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F1" w:rsidRDefault="003844F1" w:rsidP="006A26E1">
      <w:pPr>
        <w:jc w:val="center"/>
        <w:rPr>
          <w:rFonts w:cstheme="minorHAnsi"/>
          <w:b/>
          <w:sz w:val="28"/>
        </w:rPr>
      </w:pPr>
    </w:p>
    <w:p w:rsidR="004B7B90" w:rsidRDefault="004B7B90" w:rsidP="006A26E1">
      <w:pPr>
        <w:jc w:val="center"/>
        <w:rPr>
          <w:rFonts w:cstheme="minorHAnsi"/>
          <w:b/>
          <w:sz w:val="28"/>
        </w:rPr>
      </w:pPr>
    </w:p>
    <w:p w:rsidR="006A26E1" w:rsidRPr="007B599C" w:rsidRDefault="006A26E1" w:rsidP="006A26E1">
      <w:pPr>
        <w:jc w:val="center"/>
        <w:rPr>
          <w:rFonts w:cstheme="minorHAnsi"/>
          <w:b/>
          <w:sz w:val="28"/>
        </w:rPr>
      </w:pPr>
      <w:r w:rsidRPr="007B599C">
        <w:rPr>
          <w:rFonts w:cstheme="minorHAnsi"/>
          <w:b/>
          <w:sz w:val="28"/>
        </w:rPr>
        <w:t xml:space="preserve">SOGLASJE PODIZVAJALCA ZA NEPOSREDNA PLAČILA </w:t>
      </w:r>
    </w:p>
    <w:p w:rsidR="007E7EA1" w:rsidRDefault="007E7EA1">
      <w:pPr>
        <w:rPr>
          <w:rFonts w:cstheme="minorHAnsi"/>
        </w:rPr>
      </w:pPr>
    </w:p>
    <w:p w:rsidR="006A26E1" w:rsidRDefault="00A23F26" w:rsidP="003E0F99">
      <w:pPr>
        <w:pBdr>
          <w:top w:val="single" w:sz="4" w:space="1" w:color="auto"/>
        </w:pBdr>
        <w:jc w:val="both"/>
        <w:rPr>
          <w:rFonts w:cstheme="minorHAnsi"/>
        </w:rPr>
      </w:pPr>
      <w:r w:rsidRPr="003E0F99">
        <w:rPr>
          <w:rFonts w:cstheme="minorHAnsi"/>
          <w:b/>
        </w:rPr>
        <w:t>Predmet javnega naročila:</w:t>
      </w:r>
      <w:r>
        <w:rPr>
          <w:rFonts w:cstheme="minorHAnsi"/>
        </w:rPr>
        <w:t xml:space="preserve"> </w:t>
      </w:r>
      <w:r w:rsidR="00031726">
        <w:rPr>
          <w:rFonts w:cstheme="minorHAnsi"/>
        </w:rPr>
        <w:t>N</w:t>
      </w:r>
      <w:r w:rsidR="00031726" w:rsidRPr="005662EE">
        <w:rPr>
          <w:rFonts w:cstheme="minorHAnsi"/>
        </w:rPr>
        <w:t>akup licenc za dostop do spletnega vprašalnika za individualno ocenjevanje spretnosti odraslih v slovenskem jeziku in storitve tehnične podpore</w:t>
      </w:r>
    </w:p>
    <w:p w:rsidR="003E0F99" w:rsidRPr="00D82E47" w:rsidRDefault="003E0F99" w:rsidP="003E0F99">
      <w:pPr>
        <w:pBdr>
          <w:bottom w:val="single" w:sz="4" w:space="1" w:color="auto"/>
        </w:pBdr>
        <w:jc w:val="both"/>
        <w:rPr>
          <w:rFonts w:cstheme="minorHAnsi"/>
        </w:rPr>
      </w:pPr>
      <w:r w:rsidRPr="00D82E47">
        <w:rPr>
          <w:rFonts w:cstheme="minorHAnsi"/>
          <w:b/>
        </w:rPr>
        <w:t>Naročnik:</w:t>
      </w:r>
      <w:r w:rsidRPr="00D82E47">
        <w:rPr>
          <w:rFonts w:cstheme="minorHAnsi"/>
        </w:rPr>
        <w:t xml:space="preserve"> Andragoški center Republike Slovenije, Šmartinska cesta 134a, 1000 Ljubljana</w:t>
      </w:r>
    </w:p>
    <w:p w:rsidR="007E7EA1" w:rsidRPr="007B599C" w:rsidRDefault="007E7EA1">
      <w:pPr>
        <w:rPr>
          <w:rFonts w:cstheme="minorHAnsi"/>
        </w:rPr>
      </w:pPr>
    </w:p>
    <w:p w:rsidR="006A26E1" w:rsidRPr="007B599C" w:rsidRDefault="006A26E1">
      <w:pPr>
        <w:rPr>
          <w:rFonts w:cstheme="minorHAnsi"/>
        </w:rPr>
      </w:pPr>
      <w:r w:rsidRPr="007B599C">
        <w:rPr>
          <w:rFonts w:cstheme="minorHAnsi"/>
        </w:rPr>
        <w:t>Podatki o podizvajalcu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37EF7" w:rsidRPr="007B599C" w:rsidTr="00B878DE">
        <w:tc>
          <w:tcPr>
            <w:tcW w:w="2972" w:type="dxa"/>
          </w:tcPr>
          <w:p w:rsidR="00E37EF7" w:rsidRPr="007B599C" w:rsidRDefault="00E37EF7">
            <w:pPr>
              <w:rPr>
                <w:rFonts w:cstheme="minorHAnsi"/>
              </w:rPr>
            </w:pPr>
            <w:r w:rsidRPr="007B599C">
              <w:rPr>
                <w:rFonts w:cstheme="minorHAnsi"/>
              </w:rPr>
              <w:t>Naziv</w:t>
            </w:r>
          </w:p>
        </w:tc>
        <w:tc>
          <w:tcPr>
            <w:tcW w:w="6090" w:type="dxa"/>
          </w:tcPr>
          <w:p w:rsidR="00E37EF7" w:rsidRPr="007B599C" w:rsidRDefault="00E37EF7">
            <w:pPr>
              <w:rPr>
                <w:rFonts w:cstheme="minorHAnsi"/>
              </w:rPr>
            </w:pPr>
          </w:p>
        </w:tc>
      </w:tr>
      <w:tr w:rsidR="00E37EF7" w:rsidRPr="007B599C" w:rsidTr="00B878DE">
        <w:tc>
          <w:tcPr>
            <w:tcW w:w="2972" w:type="dxa"/>
          </w:tcPr>
          <w:p w:rsidR="00E37EF7" w:rsidRPr="007B599C" w:rsidRDefault="00E37EF7">
            <w:pPr>
              <w:rPr>
                <w:rFonts w:cstheme="minorHAnsi"/>
              </w:rPr>
            </w:pPr>
            <w:r w:rsidRPr="007B599C">
              <w:rPr>
                <w:rFonts w:cstheme="minorHAnsi"/>
              </w:rPr>
              <w:t>Sedež</w:t>
            </w:r>
          </w:p>
        </w:tc>
        <w:tc>
          <w:tcPr>
            <w:tcW w:w="6090" w:type="dxa"/>
          </w:tcPr>
          <w:p w:rsidR="00E37EF7" w:rsidRPr="007B599C" w:rsidRDefault="00E37EF7">
            <w:pPr>
              <w:rPr>
                <w:rFonts w:cstheme="minorHAnsi"/>
              </w:rPr>
            </w:pPr>
          </w:p>
        </w:tc>
      </w:tr>
      <w:tr w:rsidR="00E37EF7" w:rsidRPr="007B599C" w:rsidTr="00B878DE">
        <w:tc>
          <w:tcPr>
            <w:tcW w:w="2972" w:type="dxa"/>
          </w:tcPr>
          <w:p w:rsidR="00E37EF7" w:rsidRPr="007B599C" w:rsidRDefault="00E37EF7">
            <w:pPr>
              <w:rPr>
                <w:rFonts w:cstheme="minorHAnsi"/>
              </w:rPr>
            </w:pPr>
            <w:r w:rsidRPr="007B599C">
              <w:rPr>
                <w:rFonts w:cstheme="minorHAnsi"/>
              </w:rPr>
              <w:t>Matična številka</w:t>
            </w:r>
          </w:p>
        </w:tc>
        <w:tc>
          <w:tcPr>
            <w:tcW w:w="6090" w:type="dxa"/>
          </w:tcPr>
          <w:p w:rsidR="00E37EF7" w:rsidRPr="007B599C" w:rsidRDefault="00E37EF7">
            <w:pPr>
              <w:rPr>
                <w:rFonts w:cstheme="minorHAnsi"/>
              </w:rPr>
            </w:pPr>
          </w:p>
        </w:tc>
      </w:tr>
      <w:tr w:rsidR="00E37EF7" w:rsidRPr="007B599C" w:rsidTr="00B878DE">
        <w:tc>
          <w:tcPr>
            <w:tcW w:w="2972" w:type="dxa"/>
          </w:tcPr>
          <w:p w:rsidR="00E37EF7" w:rsidRPr="007B599C" w:rsidRDefault="00E37EF7">
            <w:pPr>
              <w:rPr>
                <w:rFonts w:cstheme="minorHAnsi"/>
              </w:rPr>
            </w:pPr>
            <w:r w:rsidRPr="007B599C">
              <w:rPr>
                <w:rFonts w:cstheme="minorHAnsi"/>
              </w:rPr>
              <w:t>Davčna številka</w:t>
            </w:r>
          </w:p>
        </w:tc>
        <w:tc>
          <w:tcPr>
            <w:tcW w:w="6090" w:type="dxa"/>
          </w:tcPr>
          <w:p w:rsidR="00E37EF7" w:rsidRPr="007B599C" w:rsidRDefault="00E37EF7">
            <w:pPr>
              <w:rPr>
                <w:rFonts w:cstheme="minorHAnsi"/>
              </w:rPr>
            </w:pPr>
          </w:p>
        </w:tc>
      </w:tr>
      <w:tr w:rsidR="00E37EF7" w:rsidRPr="007B599C" w:rsidTr="00B878DE">
        <w:tc>
          <w:tcPr>
            <w:tcW w:w="2972" w:type="dxa"/>
          </w:tcPr>
          <w:p w:rsidR="00E37EF7" w:rsidRPr="007B599C" w:rsidRDefault="00E37EF7">
            <w:pPr>
              <w:rPr>
                <w:rFonts w:cstheme="minorHAnsi"/>
              </w:rPr>
            </w:pPr>
            <w:r w:rsidRPr="007B599C">
              <w:rPr>
                <w:rFonts w:cstheme="minorHAnsi"/>
              </w:rPr>
              <w:t>Transakcijski račun in banka</w:t>
            </w:r>
          </w:p>
        </w:tc>
        <w:tc>
          <w:tcPr>
            <w:tcW w:w="6090" w:type="dxa"/>
          </w:tcPr>
          <w:p w:rsidR="00E37EF7" w:rsidRPr="007B599C" w:rsidRDefault="00E37EF7">
            <w:pPr>
              <w:rPr>
                <w:rFonts w:cstheme="minorHAnsi"/>
              </w:rPr>
            </w:pPr>
          </w:p>
        </w:tc>
      </w:tr>
      <w:tr w:rsidR="00E37EF7" w:rsidRPr="007B599C" w:rsidTr="00B878DE">
        <w:tc>
          <w:tcPr>
            <w:tcW w:w="2972" w:type="dxa"/>
          </w:tcPr>
          <w:p w:rsidR="00E37EF7" w:rsidRPr="007B599C" w:rsidRDefault="00E37EF7">
            <w:pPr>
              <w:rPr>
                <w:rFonts w:cstheme="minorHAnsi"/>
              </w:rPr>
            </w:pPr>
            <w:r w:rsidRPr="007B599C">
              <w:rPr>
                <w:rFonts w:cstheme="minorHAnsi"/>
              </w:rPr>
              <w:t>Vrsta storitve</w:t>
            </w:r>
          </w:p>
        </w:tc>
        <w:tc>
          <w:tcPr>
            <w:tcW w:w="6090" w:type="dxa"/>
          </w:tcPr>
          <w:p w:rsidR="00E37EF7" w:rsidRPr="007B599C" w:rsidRDefault="00E37EF7">
            <w:pPr>
              <w:rPr>
                <w:rFonts w:cstheme="minorHAnsi"/>
              </w:rPr>
            </w:pPr>
          </w:p>
        </w:tc>
      </w:tr>
    </w:tbl>
    <w:p w:rsidR="006A26E1" w:rsidRPr="007B599C" w:rsidRDefault="006A26E1">
      <w:pPr>
        <w:rPr>
          <w:rFonts w:cstheme="minorHAnsi"/>
        </w:rPr>
      </w:pPr>
    </w:p>
    <w:p w:rsidR="001D7702" w:rsidRPr="007B599C" w:rsidRDefault="001D7702" w:rsidP="00B878DE">
      <w:pPr>
        <w:jc w:val="both"/>
        <w:rPr>
          <w:rFonts w:cstheme="minorHAnsi"/>
        </w:rPr>
      </w:pPr>
    </w:p>
    <w:p w:rsidR="001D7702" w:rsidRPr="007B599C" w:rsidRDefault="001D7702" w:rsidP="00B878DE">
      <w:pPr>
        <w:jc w:val="both"/>
        <w:rPr>
          <w:rFonts w:cstheme="minorHAnsi"/>
        </w:rPr>
      </w:pPr>
    </w:p>
    <w:p w:rsidR="00B878DE" w:rsidRPr="007B599C" w:rsidRDefault="00B878DE" w:rsidP="00B878DE">
      <w:pPr>
        <w:jc w:val="both"/>
        <w:rPr>
          <w:rFonts w:cstheme="minorHAnsi"/>
        </w:rPr>
      </w:pPr>
      <w:r w:rsidRPr="007B599C">
        <w:rPr>
          <w:rFonts w:cstheme="minorHAnsi"/>
        </w:rPr>
        <w:t>Kot podizvajalec pri izvedbi zgoraj navedenega predmeta javnega naročila, katerega ponudnik je _________________________________, soglašamo, da naročnik terjatve, ki jih bomo imeli do glavnega izvajalca in ki bodo izhajale iz našega sodelovanja pri izvedbi predmeta javnega naročila, poravna neposredno na naš transakcijski račun, naveden zgoraj oz. v pogodbi med glavnim izvajalcem in naročnikom. Terjatve se bodo poravnavale na podlagi izstavljenih računov oz. situacij, ki jih bo predhodno potrdil glavni izvajalec in priložil svojim računom oz. situacijam naročniku.</w:t>
      </w:r>
    </w:p>
    <w:p w:rsidR="00B878DE" w:rsidRPr="007B599C" w:rsidRDefault="00B878DE">
      <w:pPr>
        <w:rPr>
          <w:rFonts w:cstheme="minorHAnsi"/>
        </w:rPr>
      </w:pPr>
    </w:p>
    <w:p w:rsidR="00B878DE" w:rsidRPr="007B599C" w:rsidRDefault="00B878DE">
      <w:pPr>
        <w:rPr>
          <w:rFonts w:cstheme="minorHAnsi"/>
        </w:rPr>
      </w:pPr>
    </w:p>
    <w:p w:rsidR="00B878DE" w:rsidRPr="007B599C" w:rsidRDefault="00B878DE">
      <w:pPr>
        <w:rPr>
          <w:rFonts w:cstheme="minorHAnsi"/>
        </w:rPr>
      </w:pPr>
    </w:p>
    <w:p w:rsidR="00B878DE" w:rsidRPr="007B599C" w:rsidRDefault="00B878DE">
      <w:pPr>
        <w:rPr>
          <w:rFonts w:cstheme="minorHAnsi"/>
        </w:rPr>
      </w:pPr>
      <w:r w:rsidRPr="007B599C">
        <w:rPr>
          <w:rFonts w:cstheme="minorHAnsi"/>
        </w:rPr>
        <w:t>Datum:</w:t>
      </w:r>
    </w:p>
    <w:p w:rsidR="00B878DE" w:rsidRDefault="00B878DE">
      <w:pPr>
        <w:rPr>
          <w:rFonts w:cstheme="minorHAnsi"/>
        </w:rPr>
      </w:pPr>
      <w:r w:rsidRPr="007B599C">
        <w:rPr>
          <w:rFonts w:cstheme="minorHAnsi"/>
        </w:rPr>
        <w:t>Podpis podizvajalca:</w:t>
      </w:r>
    </w:p>
    <w:p w:rsidR="003844F1" w:rsidRPr="003844F1" w:rsidRDefault="003844F1" w:rsidP="003844F1">
      <w:pPr>
        <w:rPr>
          <w:rFonts w:cstheme="minorHAnsi"/>
        </w:rPr>
      </w:pPr>
    </w:p>
    <w:p w:rsidR="003844F1" w:rsidRPr="003844F1" w:rsidRDefault="003844F1" w:rsidP="003844F1">
      <w:pPr>
        <w:rPr>
          <w:rFonts w:cstheme="minorHAnsi"/>
        </w:rPr>
      </w:pPr>
    </w:p>
    <w:p w:rsidR="003844F1" w:rsidRPr="003844F1" w:rsidRDefault="003844F1" w:rsidP="003844F1">
      <w:pPr>
        <w:rPr>
          <w:rFonts w:cstheme="minorHAnsi"/>
        </w:rPr>
      </w:pPr>
    </w:p>
    <w:p w:rsidR="003844F1" w:rsidRPr="003844F1" w:rsidRDefault="003844F1" w:rsidP="003844F1">
      <w:pPr>
        <w:rPr>
          <w:rFonts w:cstheme="minorHAnsi"/>
        </w:rPr>
      </w:pPr>
      <w:bookmarkStart w:id="0" w:name="_GoBack"/>
      <w:bookmarkEnd w:id="0"/>
    </w:p>
    <w:sectPr w:rsidR="003844F1" w:rsidRPr="003844F1" w:rsidSect="003844F1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11" w:rsidRDefault="00255C11" w:rsidP="003844F1">
      <w:pPr>
        <w:spacing w:after="0" w:line="240" w:lineRule="auto"/>
      </w:pPr>
      <w:r>
        <w:separator/>
      </w:r>
    </w:p>
  </w:endnote>
  <w:endnote w:type="continuationSeparator" w:id="0">
    <w:p w:rsidR="00255C11" w:rsidRDefault="00255C11" w:rsidP="0038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F1" w:rsidRPr="00D3481D" w:rsidRDefault="003844F1" w:rsidP="003844F1">
    <w:pPr>
      <w:pBdr>
        <w:top w:val="single" w:sz="4" w:space="0" w:color="auto"/>
      </w:pBdr>
      <w:jc w:val="both"/>
      <w:rPr>
        <w:rFonts w:ascii="Arial" w:hAnsi="Arial" w:cs="Arial"/>
        <w:sz w:val="14"/>
        <w:lang w:eastAsia="sl-SI"/>
      </w:rPr>
    </w:pPr>
    <w:r w:rsidRPr="00D36CF0">
      <w:rPr>
        <w:rFonts w:ascii="Arial" w:hAnsi="Arial" w:cs="Arial"/>
        <w:sz w:val="14"/>
        <w:lang w:eastAsia="sl-SI"/>
      </w:rPr>
      <w:t xml:space="preserve">Operacijo delno financirata Evropska unija in sicer iz Evropskega socialnega sklada ter Ministrstvo za izobraževanje, znanost in šport. Operacija se izvaja v okviru Operativnega programa za izvajanje evropske kohezijske politike v obdobju 2014-2020, prednostne osi 10 »Znanje, spretnosti in vseživljenjsko učenje za boljšo zaposljivost«, prednostne naložbe 10.1 »Krepitev enake dostopnosti vseživljenjskega učenja za vse starostne skupine v formalnem, neformalnem in priložnostnem okolju, izpopolnjevanje znanj, spretnosti in kompetenc delovne sile ter spodbujanje prožnih možnosti učenja, vključno prek poklicnega usmerjanja in </w:t>
    </w:r>
    <w:proofErr w:type="spellStart"/>
    <w:r w:rsidRPr="00D36CF0">
      <w:rPr>
        <w:rFonts w:ascii="Arial" w:hAnsi="Arial" w:cs="Arial"/>
        <w:sz w:val="14"/>
        <w:lang w:eastAsia="sl-SI"/>
      </w:rPr>
      <w:t>validiranja</w:t>
    </w:r>
    <w:proofErr w:type="spellEnd"/>
    <w:r w:rsidRPr="00D36CF0">
      <w:rPr>
        <w:rFonts w:ascii="Arial" w:hAnsi="Arial" w:cs="Arial"/>
        <w:sz w:val="14"/>
        <w:lang w:eastAsia="sl-SI"/>
      </w:rPr>
      <w:t xml:space="preserve"> pridobljenih kompetenc«, specifičnega cilja 1 »Izboljšanje kompetenc manj vključenih v vseživljenjsko učenje«.</w:t>
    </w:r>
  </w:p>
  <w:p w:rsidR="003844F1" w:rsidRDefault="003844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11" w:rsidRDefault="00255C11" w:rsidP="003844F1">
      <w:pPr>
        <w:spacing w:after="0" w:line="240" w:lineRule="auto"/>
      </w:pPr>
      <w:r>
        <w:separator/>
      </w:r>
    </w:p>
  </w:footnote>
  <w:footnote w:type="continuationSeparator" w:id="0">
    <w:p w:rsidR="00255C11" w:rsidRDefault="00255C11" w:rsidP="0038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F1" w:rsidRDefault="003844F1">
    <w:pPr>
      <w:pStyle w:val="Glava"/>
    </w:pPr>
    <w:r w:rsidRPr="00D36CF0">
      <w:rPr>
        <w:noProof/>
        <w:sz w:val="20"/>
        <w:lang w:eastAsia="sl-S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4F38B9" wp14:editId="103FC7C2">
              <wp:simplePos x="0" y="0"/>
              <wp:positionH relativeFrom="margin">
                <wp:posOffset>-290195</wp:posOffset>
              </wp:positionH>
              <wp:positionV relativeFrom="paragraph">
                <wp:posOffset>-264795</wp:posOffset>
              </wp:positionV>
              <wp:extent cx="6408420" cy="586740"/>
              <wp:effectExtent l="0" t="0" r="0" b="3810"/>
              <wp:wrapTight wrapText="bothSides">
                <wp:wrapPolygon edited="0">
                  <wp:start x="16181" y="0"/>
                  <wp:lineTo x="0" y="701"/>
                  <wp:lineTo x="0" y="20338"/>
                  <wp:lineTo x="16181" y="21039"/>
                  <wp:lineTo x="21510" y="21039"/>
                  <wp:lineTo x="21510" y="0"/>
                  <wp:lineTo x="16181" y="0"/>
                </wp:wrapPolygon>
              </wp:wrapTight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586740"/>
                        <a:chOff x="0" y="0"/>
                        <a:chExt cx="6408420" cy="586740"/>
                      </a:xfrm>
                    </wpg:grpSpPr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15240"/>
                          <a:ext cx="13792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Slika 1" descr="http://www.mizs.gov.si/fileadmin/mizs.gov.si/pageuploads/slike/MIZ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114300"/>
                          <a:ext cx="23926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Slika 3" descr="d:\Users\kristjanz\Desktop\Aleksandra 2016\planiranje ess\Evropski socialni sklad\Barvni logotipi SLO\Logo_EKP_socialni_sklad_SLO_slogan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80" t="20547" r="8609" b="22260"/>
                        <a:stretch>
                          <a:fillRect/>
                        </a:stretch>
                      </pic:blipFill>
                      <pic:spPr bwMode="auto">
                        <a:xfrm>
                          <a:off x="4838700" y="0"/>
                          <a:ext cx="15697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AB70EE3" id="Skupina 4" o:spid="_x0000_s1026" style="position:absolute;margin-left:-22.85pt;margin-top:-20.85pt;width:504.6pt;height:46.2pt;z-index:-251657216;mso-position-horizontal-relative:margin" coordsize="64084,5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AZwzvAwAA3A0AAA4AAABkcnMvZTJvRG9jLnhtbOxX32/bNhB+H7D/&#10;gdC7rR+WLVmIU6S2GxRL12BZXwYDBk1RMmOJJEjaSlrsf9+RkpXYKbaiKAZk2IPlI3kk7767j0de&#10;vHmoK3SgSjPBZ144DDxEORE54+XM+/T7u0HqIW0wz3ElOJ15j1R7by5//umikRmNxFZUOVUIFuE6&#10;a+TM2xojM9/XZEtrrIdCUg6DhVA1NtBUpZ8r3MDqdeVHQTDxG6FyqQShWkPvoh30Lt36RUGJ+VgU&#10;mhpUzTywzbivct+N/fqXFzgrFZZbRjoz8HdYUWPGYdN+qQU2GO0Ve7FUzYgSWhRmSETti6JghDof&#10;wJswOPPmWom9dL6UWVPKHiaA9gyn716W/Hq4VYjlMy/2EMc1hOhut5eMYxRbcBpZZqBzreSdvFWt&#10;hyDeCLLTMOyfj9t2+aT8UKjaTgJH0YND/bFHnT4YRKBzEgdpHEFwCIyN00kSd2EhW4jdi2lku/z7&#10;iT7O2m2dcb0xkpEMfh2IIL0A8Z+TDWaZvaJet0j9TWvUWAGiA4i3xIZtWMXMo8tdiKw1ih9uGbHY&#10;2sZTPKI+HhXbYRTZaBw1Wn1s/XGRQFzMt5iX9EpLSHkgotX2T9Vd82SzTcXkO1ZVNkJW7twCepyl&#10;11eQaVN3Ici+pty0XFS0Ag8F11smtYdURusNhdRS7/MQnMUZhPxGm05q+fElSq+CYBq9HczHwXwQ&#10;B8lycDWNk0ESLCET4jSch/M/7ewwzvaagr+4WkjW2Qq9L6z9Khm6Y6OlmaMrOmB3KFiknGnHf2ci&#10;dFlIrK1akd8AVdAD2ShqyNaKBSDX9YNyP+BgfkLWxkADddCm+SByoBfeG+HAOONGlIbTOAAaAAvC&#10;cXQkwZEl4SiZRj1LJqM0dSzpkx2SQWlzTUWNrACgg8luH3wAh1onjyrWfC5s6J1TFT/pgDVtj3PE&#10;mt6J4EmbgSC8GhaFpyyCZk41ecrwpmmGNfush6U4DDXzIagU5zXj/vNeiUu6l5XAufY10JH6H97/&#10;cTe8l+XrZiWcMQSqs4G0lIrxNl9eNUkRVPUkiSeJDcwzVv5wunZEDeMRcNbtdWRqNJpGE2Cnq2dx&#10;GMb/M/Vb6t3olKnQ7JiaZ6tPGm6Yq51i2txj/nm1oHpnhFxdVXSn4XKpoD4G4WQlK8yZwvyeIrgP&#10;rpYHJaTeMaQFYbjiIOwqnK/eYnWARiVKYRiUkrubj6sbaKyXv9yuj7prp7uGsbUGTcxfP90B0/8a&#10;3aGCh4mthfZqHwXjOIF7x8xLJ8HUs2dBFEWTjp99hf7hZ0GcjtKkK91nh0E4nkyTvmz3l9t/u2y7&#10;qzA8IdwVp3vu2DfK8zbIzx9ll38BAAD//wMAUEsDBAoAAAAAAAAAIQB0IdJWJyEAACchAAAVAAAA&#10;ZHJzL21lZGlhL2ltYWdlMS5qcGVn/9j/4AAQSkZJRgABAQEAYABgAAD/2wBDAAIBAQIBAQICAgIC&#10;AgICAwUDAwMDAwYEBAMFBwYHBwcGBwcICQsJCAgKCAcHCg0KCgsMDAwMBwkODw0MDgsMDAz/2wBD&#10;AQICAgMDAwYDAwYMCAcIDAwMDAwMDAwMDAwMDAwMDAwMDAwMDAwMDAwMDAwMDAwMDAwMDAwMDAwM&#10;DAwMDAwMDAz/wAARCABhAO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5X4xfFi2+DHgqXW7r&#10;SPEetxxyLH9l0TTZL+6OerbF6KBklmIHHqQD4T4q/aN+Gv7XUdtpOh/GPxJ8N/EdlJmO1Sc6RcNL&#10;2SWKdAJh/sK3NdNHC1Ki5rPl72bt9x42Y55hcJL2DnF1WrqDkouXo5NK59NXmo2+nKpuJ4YA7bVM&#10;jhdx9BnvUqtuXI5B6Ed6+WPGF/8AF34T6BLpfxH8I6N8e/AMoxPe6VYImrRp/elsWzHKfTyuR1Jr&#10;i/hT4K+FXjrUnk+B3xj8QfCzXnc+Z4dmuS8CS9w2nXZyxB4+Rio6CulZenHmctO6V187ar5xPHq8&#10;VyjWVGNG0nvCclCp/wBuKX7up6xqWPtyiuN+Dtt470vSHsvHM/h3VLq3wIdT0oSQfbB6y27giN/9&#10;x2U5PC4weyrz5x5ZWvc+rw9b2tNVOVxv0ejXr/wG12YUUUVJsFFFFABRRRQAUUUUAFFFFABRRRQA&#10;UUUUAFFFFABRRRQAUUU2SQRRlmIVVGSScACgB1FfLv7Sv/BWD4cfAy4l0vQ5H8d+JFbyxaaVIPs0&#10;b9MPcYK5zxhA5zwQK8gg1X9r/wDbPHm2i2/wk8L3PKM26wmZOxyQ90TjuAinNenSymtKPtKrUI95&#10;afct2fFY7jvL6dZ4TAxliay3jSXNb/FL4Y+et12PvLxD4q0vwlZ/aNV1Kw0y3/563dwkKfmxArh7&#10;z9sL4T6fcGKb4meAo5B1U69a8f8Aj9fL/hn/AIIk6Vr14L/4g/EfxT4m1GT5pXtgsJJ9DJN5rMPf&#10;j8K5/wDbW/Yv/Z1/YG/Zs1T4ieJfDXjPxBp+lT21s8FpqxF1K00yxArkonG7JzjgV00MDgqlSNGF&#10;SU5Sdlyx6v1ZhDMuLsS/3GBp079J1bv/AMki0vvPZ5fjL8WvEHi6/uPAnjr4BeN9JmuHe00v7dIl&#10;5HCSdkYkidlZwMAswwTngVi/FX432esaabP9oH9n3U7TT0Xa2s2UEWvWNsvd/OiAlgH0+avza079&#10;rX9iH4jyCP7R8cfhzcE8TXlna6haR+5ETSSn8MV798BPEnieV4n/AGc/2nfDPxFQcw+G76/+w38g&#10;/urp96SPYkbT6V9BXyGdBc1SDhbq4yj/AOTxvH70fN4+jxThYyeMwk5U3vyShXj/AOC6kYza8ozR&#10;9QfCj4Zy2uj/ANufsy/Fy01PR4cNJ4R1+6fUNNQHoik/6RaH2IyT1OKqfFr4seCfFCfZf2jvgbqH&#10;hu5UeW3iCCyOpWGOmVvbbE0YPXbzjvXz5rH7QWgx/EWKH4yfD7X/AINfEKI5i8YeD45NOnJ/vy2/&#10;ImQ/xOpcsOAAK+lfhV8dfi/Fof2rwxrPgD9onw1GvMlldpo+uxr6TRnMQOOxAY9+tedWw9SDU5fJ&#10;35X8pr3X/wBvanl5bm2FxMJYaholvTUPaQX+LDT/AHsPSk3DzKXw7+Dvw18Rwo3wl/aM8V+H0P8A&#10;qtMh8Tx3lvCOw+yXHzj8TX1P8LdA1fwt4FsLDXfEP/CVanbKVk1Q2i2rXY3EqWRCVDBcAkYBxnAz&#10;XyT47+KnwJ8TTOfir8CvEHgq+P8Ar7u/8JMEc9yLm1BZx71237F+sfs2aT8Rbq1+D2oRR67q1mwm&#10;s1uNRIkiQhyfLuTtUg9wAeT6muDGUqk6blJS0/up/wDk6PqOHsdhaGMjSpSorm0sqtSD+WHmmr38&#10;0136H1BRRRXhn6YFFFeP/tZ/t5/Cn9iPwx/aPxF8Xafo0skZe101G8/Ub7/rlbpl2GeNxAQd2Fa0&#10;KFWtNUqMXKT6JXY4xcnZHsFFfnh+xZ/wWL+Jv/BQH9rrTtL8AfBm4tPgnA80WseJdUMn2m3xGzRu&#10;JFYQI5cIPIHmsQ2dwGSP0PrrzHLMRgaio4lJSava6dvW2z8i6lKVN2luFFFFeeZhRRRQAUUUUAFF&#10;FFABRRRQAUUUUAcZ+0L8VLz4J/BrXvFNhoF94ovNIgEsWmWefNuSXVOwYhV3bmIBwqniviZPhB+0&#10;l/wUZkE3jPUT8L/h9cncNNSJ4XuI/wDrhkSS9uZ2Ve6jtX6GUV34XHfV4vkguf8AmetvRbfM+Xz3&#10;hlZtWisVXmqCWtOL5VJ33lJe81bTlulpc8V/Zm/YC+G37LMMU+h6Mt/rqLh9Z1LE94T32HAWIf8A&#10;XMLx1Jr2qiiuWtXqVZc9V3fme3l+W4XA0Vh8HTUILpFWX/D+e4V4X/wUt8ceMvhf+wx8RvFHgBrV&#10;PFPhnTRqtsbmyjvIvKglSS4zE4Kt+4WXtwcGvdKraxpFr4g0m6sL2CK6sr2F7e4glXck0bgqysO4&#10;IJBHvVYWrGlWhVkuZRadns7Pb5nfF2kmz+b9/wDgtj4o8bDyfiJ8HPgF8RrWTiVtT8IJFd47lJon&#10;XY3vtNQ/8LK/Y1/aRkVdX8FfEH9nbxBIQU1Pw5qB8RaLHJ/z0lt5ts6r32wnj1riP+Cp/wDwT51n&#10;/gnp+09qfh6S3uJfB2sSyX3hfUmBKXVmWyIi3/PaHIRx14VsYda+aa/pPB5bgK9COJwLcFJXThJp&#10;f+A6x+TTPpYU6coqVPT0P1F8J+If2ifgb8Njd+FvEPhH9tD4E2uDPZgvq93pUeON8Lf6fYSBQcbS&#10;8aDkimfDD9pr9mL40axFc6X4v8b/ALN3jNGx9l1ZJNT0qGX+5FeQ7Zoxnq0wXGOlfnB8LPi94p+B&#10;3jK28Q+DvEOseGNbtD+6vdNu3tplHdSykZU91PB7g19SWf8AwVe0z40wpbftC/BbwB8YHICPr9rG&#10;fDviNh0y13agCTHUKUGTnJ5rycbw7O7ko83nC0JfOL/dyfn7r8j5jP8AgrKc31zDDxnJbSXuzXpJ&#10;Wf4o/Tb4Wat+1BFpaz/DX4u+A/jLoygMjWOuWWpsy9t7zBZAfbzK+g/2MfGvx78WfE/UIfix4G8O&#10;eHdKtdPZ4dQtbVVubi5MiBUDpO67dnmE/L2HNfjB4R+H/wCxT8cPElinhfxr8e/hB4jv5kgt7S80&#10;iLX4BO5CokBtP9IfJIAz8xNfb0P/AAb4/GbTYUj0j9r7xtDYMAVRrO/tyinsUF+efbivhs1ynBUl&#10;yYmqqTltzUZJ/fFuLPmsHwHRwGJhWp46vyxd+ScuaPpqm7ejP1V1TV7XQ7CS6vbm3s7aEbpJp5BH&#10;Gg9SxwBXzJ+0X/wWa/Zx/Zot511b4kaRrupwg403w439rXLsP4CYsxI3/XR0r5MsP+DYxfGd9HN8&#10;R/2hPHHjBQ2WWLT/ACX/AAeee4599v4V9Hfs+/8ABBf9mf8AZ/uILoeCG8Z6lAQVu/FN0dRBx6wY&#10;W3P/AH6r51YTIaHvVcROr5Qhy/jL/I+v5MPHeTforfmfKfif/grh+0z/AMFLtXn8L/stfDHUfCfh&#10;+VzBceLdSVHlhXuTO4+zWxwT8qmWXjKHNen/ALJn/Bu54W0PxR/wnH7QXifUPjH45vJBc3NvPczH&#10;TBL1/eO5866II6uUQjgxmv0b0XRLLw3pMFhp1pa2FjaoI4Le2iWKKFR0VVUAAewFWqmtxLOnTdDL&#10;KaoQe9tZv1m9fusDxLS5aS5V+P3lDwx4W0zwR4ftNJ0bTrHSdLsIxDbWdlbrBb26DoqIoCqPYCr9&#10;FFfMttu7OUKKKKQBRRRQAUUUUAFFFFABRRRQAUUUUAFFFFABRRRQAUUUUAeaftX/ALI3gT9tX4RX&#10;ngv4gaMmq6VcHzIJUPl3WnTAELPBJjKSDJ55BBIYMpIP4kftkf8ABtr8ZPglrN3ffDU23xQ8Mbi8&#10;KQyJaavbp6SQOwWQjpmJmLYzsXpX9AVFfRZHxTj8qfLh5Xg/svVf5r5fM6aGKqUvh2P5Odf/AGFP&#10;jZ4X1M2eofCH4m2tyG2hH8MXvzH2Pl4P4V6l8Af+CLH7Sn7QuqwRWXwy1vw3ZSMPM1DxNGdIggU/&#10;xFZgJWH/AFzjY+1f06UV9bV8UMa4Wp0Yp99X+Gh1vNJ20SPhP/gl7/wQy8EfsD3tt4v8R3cPjn4m&#10;Kn7rUHg2WOjEjDC0jbJ38kGZ/mI+6I8sD92UUV+fZhmWJx1Z4jFS5pP+rJdEedUqSnLmm9Qooorh&#10;ICiiigAooooAKKKKACiiigAooooAr6tq1toOlXN9ezxWtnZxPPPNK21IY1BZmY9gACSfavnH9n79&#10;srXNS0vxdqHxBsoLO2bQX+IXhq3soNly/h8+Zi3kV2+a7hWOFpeVAN7EuBgmvY/j98Jm+OnwuvvC&#10;b6h/Z2na1JBBqpEPmNeWHmo11aj5ht8+EPCW52rKxwTivMfit/wTu8D67Ywy+AdF8J/DHWRb3un3&#10;V9o3h23h/tCxu7Oa2mtpli8oum6SOZctxJbxnpkH08G8J7NxrvV+W1v89tmaw5Le8a2j/tyaDHp0&#10;OoeJ/Dfi7wJpF/os/iDTb/W4LbytRtIEWSXatvNNJHMI3VxDKiSMpO1Syuq8z8UP249X8DeMvh5b&#10;3/w/8beE9M8SaneNcz6ta2covLK20bUr544zb3MnkXG+2gYJOEJXeByr7Ox+MP7I1l8afBnhXQtR&#10;1e5t7Pw7p9zYSSW0QWeYy2RtlljYkiN0YiQZDjKgEYrl/iP+yh8Rfjjf+G/+Ev8AiNoDWHhaS9lh&#10;g0nwy9qdTludLvdO864L3UmCi3hcJHtXIbOdy+X0UfqDfNKy0lde9po+W2j12vf5W6OPs+pqeDf2&#10;4k+JVhbv4b+GXxJ1i7ksIdWnsli063msrOfcbaSUzXiIrzqrOkIYzBQDIke5cyeDf26NH+KmjafN&#10;4L8HeOfFd/exXV1NplvbWtldabbwXtxZebcfa7iFI/NntZ1jjL+Y3ltlF2Ptl039m/xd8L9UF94C&#10;8W6FYTaho9hpmrwa1okt9bzzWkPkRXkIiuYWjcx4V0ZmVhHHgoQzP5NY/Bzxx+xV4gsLjQdT1PxC&#10;+tWF5BrmvyeFJ9civp21a/1CAS2NjKlxDKh1K4/fJvhkBYOsOIzVxo4KomqVubSy97s73+e1tX99&#10;naD2PUfB/wC3fovxNsLZfCng/wAdeINdnuL+GbQ0tbWzvdPWyuWtZ5bg3M8UUS+erIoaTe5VtqkI&#10;5XmfFH7X0/jv4reDtM8IXPjC1LsW8UaJF4fs7m90uNL6O2fzBJOsiMsoZJGgS6XyC0ihcxTHM/Zg&#10;/Za+IvgLwvF4xh8QWmk+PNdu9Wl1iDX9KFzDqFpdancXtt5sVvOn2eePz3YKkjqgnkjbeVWRdDxR&#10;+wDq/ie6097rxho19JNqqa9ql7deG1+32mo/alme60udJg9kWhSO22s0wEUMRO5vMMt8mX060kpK&#10;yuur7rtZrtbXr5J/u0ySP9uBovgJqdzO9xL4vs9B1vXbqfT9PS5t9DtbS4uYYJriNpYx+8MO2OMP&#10;ulaOQjCo7L7L8WPjTbfC690fTotI1nxL4h8QPKum6PpSw/ablIlDTSlppI4o4owybnkkUZkRRlnV&#10;T4don/BNSPwT4F8X6P4f8ZXdm3xF0/VrDxQ91bPdxai1087WtxHG0w8iS2E3ljYdskQ2soIR09j+&#10;MHwh1Txd4v8ADvivwxrNnofivwxDd2cEl9Yte2V5Z3XktcW80ayRvhntrd1dHBVoV4ZSynmxH1J1&#10;V7J+7eXRrppfyv26dnciXJfQwH/a+t/MstLTwL49PjS+ubi3Twu9pbRXypbrC81z5zziza2UXEH7&#10;5LhlLTKgzJlBnv8AtzaXda7pWgad4K8dan4w1K4v7Ofw/FBZx3elT2SWskyXMklysCAxXlvKjrKy&#10;SI67WJZA2D8UP2HdU+NN9oviPxhq/gbxl4v0OW8S3t9d8HRXmgQ2V0Lffax2rSecrK1tE6ztO8gZ&#10;pRjy38tdj4DfsTWfwR8a6Fr9vceHLW5sItX+22eheG4NGsJpL82G3yYoiSiRJYIv7xpZH3klxgLV&#10;cuXqnzN3lrp71r621/l27PzH+7sc1rn/AAUJXTfiboDt4T8U2PgtdD1688R3N1HYrNo9zp11ZQSr&#10;In2rzD5BllDrEkhl86Ew+cCSOr8U/tzaZ8M/DWp6r408E+O/BlvZ6Hf+ILNdRgs5H1aGyt2uZ4Yh&#10;BcyBLkQoziGYxsyhiM7JNmV4s/4J/wCmfEG78Rxa3rb3Ol+JbfxJb3FvHZqrxDV5tPlDKzMyloDY&#10;DG5CrlxkAKQ3JTf8ExrTXPDfiGyuo/hPoF1qPhnU/D1ne+FPh5baVOsl7avbNeTOZZJCVjdgIoXi&#10;U733MwKhdorLJKPM7d9H3dte/fTbaw/3T3PTvjZ8avEdv+zjpXiLRbDUPBeta94g0LSY4dctIZrm&#10;whvtZtLJ5JIo5XTeYZ2dVL5UsoYKwZRx+jfte3vwv+K2ueD9e1e0+Js8cGnnR38M2EcV/PfXTXX/&#10;ABLZUMxg83yrV7gOzxKsSyM4VUDt7J8bPhV/wuDwdYaT9u/s/wCxa9o2t+b5Pm7/AOz9Str7y8bh&#10;jzPs+zdn5d+cHGD414w/4JwaFrPh3UdFsJfDq+HoPE6+MfD2i6p4ei1HTtJ1CSKeK7jlhZ1FxazL&#10;cSMsfyNC8jFJMCNY8MJUwbpONfS7fTp7ttd9NdL7X1va6i4WtI6TxH+3ZovglhYa34P8dad4qOp2&#10;elp4cFrbXF/M95HcNaSxtFO0DwStazoJBLhGRvM8sKxGkv7Yml6PrcWj+JPDHivwn4gnvdPtYdM1&#10;BLSWS4jvbpbWK4jkgnkheJZmCyAPvjyMph03eN+Kf2Etd8Az+GNQ8Hx+CfD3iW68Z6fez3HhXwZb&#10;6bpuj2ltaX4Hmwh/OuEd59sheYEiQCMRH5j6L41/ZF8TfFy+l8Q+J/GGkDxnp62Y8Oz6Zorxabox&#10;tr6C+y8Ek7yXHnTW8Ik/ep+7RVTY2ZG1nRy9WtLR/wCK/Tprpvvrb5XdqZL+1F+2Gfgt440nw/pe&#10;matqepxapog1C2tbJbh7211J9Riiit/nH74y6e2S+1EDKS2NxXH+Nv7amqeE4vD+kx+HdZ8FeLL/&#10;AMWeG7KTT9ejtZze6Xfaxa2VxNBJbTzRMVExQ/PvjZ4yVw6FoPFv7Ffj34h/EC88Zan8StHsPE73&#10;Oh3FkdN8NMLOwGltqTrEUkuWeVJjqDb8urYDBSu5Sl34j/sYeJfjp4q0HxJ4y8X6PLrvhrVtIu9O&#10;j0rRpLaytbW01Wz1G4j2yTyO8ty9lApkLhYxGmEOGLuksvi4KbTStf4r308rNXvfy26XF7NWuU/h&#10;J+2+11Zvca49xrQv9M0D+xLPT9OSDUdYvr83m+OOEylR8tuHOZNsaRyOzhVJHZ6d+2hpGoiz1T/h&#10;F/F0PgfUtRTS7TxfJFa/2VPLJMIIpAgnN0IJJiqJM0AjO5W3CNlc8B4T/wCCasfgrxHpHijT/GV3&#10;B418LaNpulaFqItn+y2n2Y3Hn+ba+dsmjuo7jy3UkMqopR1YKwqeB/8Agl34f8D6tpNjb6b8K/8A&#10;hGtE1KO+t7k+AbR/EckUcoljtZL52ZCAQEM/k+a0YxlZP31VUjlkpOSl+D7a2/Cz73urWG/ZHT/t&#10;dfHTxN8NPiJp+m2/ivSPhx4fm0Wa8tvEOsaQ13pd5qYlCpZ3VxkR2sIXDEsVeQOdjjy2BpfCb9s/&#10;WbzxZ478P63o83ifxTp/jCTRtF0Xw0ImZ7SHR9Iu7mYzXDwx+THNfkebIyE+bCoUsyqfQ/jb8JfH&#10;PjPXbmfwp4z0rSNO1jSG0fUtL1rRW1W0UFpCLqBFni2zbZXVg+9JAseQNnzeZfCH/gnvqH7Omq3G&#10;r+CfGFvHrNvfyGwbV9Na7t5NNk0vR7GS0uAksbvIX0e3mE6Mu1iRsYFg0UJ4J4flq25raaPe/VpX&#10;9dXpe1thLk5dT034XftZaD8TfiNL4QbTNf8AD/ia1tria60/VoYo3tpIDB50BaOR0Z1ju7SXKMyN&#10;Hcxsrt8wXnfDP7demfEexuLvwb4H8feM7HT4xcX1xplvZKtrE+XgYCa5jMzTW/l3KRwh38meEsqt&#10;IqHG+If7COofEzwRqb3njiXTvH+u60dVvfEWm6d5KQRSWQ02a0t4DKzRxmx3IpaR2WbbMdxULWf8&#10;Sv8Agm9oOtfEHWda8P6P8KhH4it7WG5j8UeB4ddl0x7a1itI5LOQyxlFEEEK+S4ZN0YYY3OrTCGX&#10;XvKX52T69nZp6ddNdxJUzoz+394f1h9aufDfhPxv4v0Hw5p9pq+p61pVta/ZILS5tUu45UWa4jmm&#10;Ihfc0cUbSDYRsyUD59/+2ppfhv4kaxJqPiEf8IrpV9el3j0jcDbQ6JpeoKElWVnkJN4WUrFucyiM&#10;INgd+o+Fv7I9l8JfDHjbR9N1JBYeK7C0sIEXT4oBYLBpsdju2RbIyW8vzCESNQWIAArxrxB/wT9b&#10;xN46/wCEL1H7fqfhbVNLu7rU9Z+yRQwWkjaPpWkwQRq7v5s27TWuSChjVSFbORvuhHL5Tkm7RS36&#10;vRX30ve9rWGvZ3Pe/Av7SK+JfHGneH9c8HeLvA+o65by3WkDW1tCmprEA0iK1tcTBJVVg5il2OV3&#10;EA7H2+l18/fAL9h2z+E/xSsfFN3pnwpsrrR7SW1sx4T8B2+iSzySgK9xNMXlkB2BlEcTIo8x92/K&#10;hPoGvLxqoKa9g7q3nv8APXa3Uzny390KKKK5CAooooA+b/2/Luw0yTRL69voWksNK1OWz0W6kubR&#10;Nan/ANGKCzuoTmHVE24t8JI7CabYvDMOC8D/AB58UeHPCnjQHxHNoWraPrviG48LeH7m0iml8ZSn&#10;XdT2wbnDSSDcscAjtmR4sB2JR0A+zaK9SlmEY0FRlC9n3/S3n6/hbRVEo2aPkrxz+038S7BbawRP&#10;7Kt/Ct8vh7xjrclvFbok7+c8d7FJMjQRI0Nvatl1aNf7YjzkxEUzw/8AHP4o+KvC3jHVo/EAhtvB&#10;fhibXNLa202GdPErx3F8I/OcxAMjJbKrG12CTIkjdFYLX1xRR/aFLlsqK/rfp/wy9A512Pj/AMRf&#10;tB+I/CfhXx283i4eBbrQ21u98M2cmmpdHxRcDVdTAj2yq0k4HlQJ5FsUlHmBs7ZIwO5+C/xM8e63&#10;e+FNa1jWZru08SeKtS0C40ltMhhgsrWGG+kinV1US+aXtUBZnKFZMBA2HP0PRU1MdTlBxVNXfXTt&#10;6X89wc1bY+SdF8ZePk8Y/FmLRfEN3pdn4ZbV9ctYTp8d0t9dJPII4XaRWbyNseCkRRzuBV0wc4Oq&#10;fFvxn8XfHrW3/CV6pFHo/iCecW+k2tv9mt4WstbCWsxeETpIq28KvHIvJfzY5WWWIRfalFaf2lDV&#10;+zV/l/lqP2i7HyT+zP8AFvUvg7qMUnjbxVep4a1tNQl83V4oo44LyODSWt7eF1jVizRy3e2Ilmfy&#10;jgFlbPDeAvjp8SfDaf2hrfinU9P0/wAXPFqd/qd9/Z1hFYXn9h6JKlpC89uYo1drm5+RgXb7LhCG&#10;ErN930U1mdPmcnSTvvt/l/Vg9ot7Hy18d/FPj7xH8LPhH4kRtRt/EEFvc65e6Rp9nJ9l1C7h02Wa&#10;ITW8ifaCgkXcIMq+SFz5ioy29M+MfinxB8WPC3h3wv4//wCEs8ManrNquoeI4tOtJmhH2DVbmexE&#10;kSLBy1na/wABkiExDEmRCPpqisvr8OTkdNdbbdXft0Fzq2x8yftD+IPHGrfGe48V+GtL1K80L4P+&#10;UXjgvjCNUlkCTamn2fB+1FbBo0h5ws8kg6pXD/Ff4/8AivxDY+H9S0DxnLeeNTqerzjwVbaZHL/Z&#10;4h0vUzaEqi+ftLrbfvJmaG4MimNVDpj7Toq6WYwiknTTsrfh5p9ddLDVRLofEP7Z/wAeLn406/Np&#10;vgXxXcvo2m6Q95Df6GFkIupdE8StLCZCrKWxbWoKY3RlgRtcgj0j9plbHSv2gPh7a+ItU8IzWMfh&#10;zUEa48W34sorq4W508B0CBYzcEbzgKBgtgAcV9LUUf2jBcihCyimt9dVa97B7RaWR8X/ABY+PPi+&#10;6bwvf6Z4vuLrxzFe65cXfgi30tJW0WWDQ9Xa3RlRPOwJlgXdOzx3DMrRKoZBXd+Mf2sl8WfGKXTd&#10;C8a2Gk/DxbPT2vPFlpHBPDp1xKNRZoRcSq9ujSeTbAvKGVCPLwJJUx9K0UpY+jJK9LZW6d7/AMvT&#10;pf53DnXY+RPil+034i8PfDbxdqUPxKhsdS0HQ5Lzwkv/AAjiIPHMgSUrKIZFaSfLqsW20Kfd87/V&#10;TxKM/wAH+M/F3w38Qql94p1eLS9V1jWINT8RajawN/wjtp/bF6FlUCNYQGaOGMPKrJH9oDY8tNtf&#10;ZdFNZjTUORU1+Hb/AA/Pt5W0D2itax8qW/xk+Ivii58aNpHiySbRfBmg3Gq6JqsWj27p4uaMuY3k&#10;+TBi3I8LfZ/L83yhJG0auAfqPSr06lpdtcFPLM8SyFP7uQDj9asUVyYjERqW5YqNv67L+trESkn0&#10;CiiiuUkKKKKACiiigAooooAKKKKACiiigAooooAKKKKACiiigAooooAKKKKACiiigAooooAKKKKA&#10;CiiigAooooAKKKKAP//ZUEsDBAoAAAAAAAAAIQAuyjlYD2kAAA9pAAAVAAAAZHJzL21lZGlhL2lt&#10;YWdlMi5qcGVn/9j/4AAQSkZJRgABAQEA3ADcAAD/2wBDAAIBAQIBAQICAgICAgICAwUDAwMDAwYE&#10;BAMFBwYHBwcGBwcICQsJCAgKCAcHCg0KCgsMDAwMBwkODw0MDgsMDAz/2wBDAQICAgMDAwYDAwYM&#10;CAcIDAwMDAwMDAwMDAwMDAwMDAwMDAwMDAwMDAwMDAwMDAwMDAwMDAwMDAwMDAwMDAwMDAz/wAAR&#10;CAG6A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Svjh/wAFWfB/gPzLXwtY3Xii8UlBcD9xZKR/tn5m/wCArj3r5a+Jv/BSj4qfESaQQaxD&#10;4es2+7BpkIjIHvI25z+YHsKyvirpy237JfhVFVf+JX4q1ewYgdMCFxz179/SvF6+yweX4eMb8t3d&#10;rXXY/OcyzXFyny81lZOy03R6t4P+HPxU/aT0fUtUs5vEHiCz0+NmlkmvXkBYFQUUFuX+bO0DoCe1&#10;eWXVtJY3MkMnySQsUYZ6EHBFel/A39rjxZ+z74c1jS9BksorXVozvMlqjukpK4kywJbChlCtlfmJ&#10;xnmuETw7qeuabfatDp8zWdvKgnliiIijaTcVGBwAdrYA9K7aXtIyakko9LHnVeSpCLhdy1vf9DvY&#10;fgx8T/hz8Mrfxnax61pOhyE7bq3umi2phSH+Vh8jbsA9yDWt8P8A9v8A+K/w6kj8jxRcalbxkZg1&#10;JFukYDtlvmH4MDWX4g/a/wDF3iL4GWvw/uHsP7Dtjt2raRqzRLtKIML8pVgW3D5iWOSa8tqI0faJ&#10;/WIrft0NKmIVFxeGlJaa+v5H378E/wDgrpp+tPHa+NtCm06TA8y/04GaBP8AaaM/Oq/QtX2D4O8W&#10;6f498MWOsaTcR3mnahGJoJoz8sinuK/J39k9Fig+JV023bb+CNTX5uxkRYx+rj6da/S39jzTv7M/&#10;Zb+H8O3af7EtnIx0LIGP6mvmc2wdOlK9NW1/4J9jkWOrV4/vXfT/AIB6XRRRXin0QUUUUAFFFFAH&#10;50/tqftc/tH6l/wVk0X9nv4LeJPAPhuz1DwEviyS58RaPJeASLczxOoZGB5VEwMdQfWsP9pn49/t&#10;3f8ABPH4Taj8UvGV98D/AIseB/DOy417TdJ0+703UobYuqGWFmbYdu4E7g2AM4POPP8A9uX9oy5/&#10;Za/4OOPC/ii08D+MfiFMvwe+yf2V4ZtVub4iS9uf3mxmUbF28nPGRUP7Yn/BUDxx/wAFOPDPjD9l&#10;X4W/A/xt4Z+IXi/S0i1eTxiYNPTRtNldPMuGjDszKVZQD/tZAJwDUQPpj/gqT/wUe8QfAP8A4JKr&#10;8fvhPJYR3+rRaNfaYdTtPtEawXssIKvHuHzBJCOvBFYmh/DH/goVrujWd9H8X/2fo47yFJ1VvCt3&#10;kBlDDPzdea8y/wCC8/wXh/Zy/wCDe3/hAYLj7ZH4Oh8N6QZ8Y89obm3Rnx23MCcds13Xg3/gqP8A&#10;tHWfhLS4Yv2J/iRPHDaRIso1u3AlAQAMPk6Hr+NKO4HvGia/8cv2fP2Evih4i+K3iTwT4m+IfhrS&#10;NX1nSrzQdNktbBIoLDzIEkikOWYTRyFuQCrKK+T/ANiz4lft9ftsfsu+E/ijofxM+BOl6f4stXur&#10;eyvvDFz50QWRo9rlHI5KnkV9efHzx7rXxP8A+CXHxH8Q+I/C194J1zVvhzrVxe6FeSrLcaXIbC4z&#10;E7KACR6j1r4O/wCCQ/8AwV48G/s6/wDBNj4YeEb74e/GbXNQ0PTZIpJ9G8JXF5aXJM8jDyphhWGG&#10;HOcZyKetgPo/9gz/AIKHfFjxD+2D41/Zx/aA8O+FdJ+KHhfQl8S6bqvhlpf7K16wLohZFlJdWBkT&#10;gnnDjAK11P8AwRZ/bT8bft1fs0eLvFXjx9Ml1XRfHWq+Hrc2Fr9nj+y26wGPK5OW/eNk5544rxr9&#10;hfwP8Qf2xP8AgqT40/ao8UfD/wAQfDXwTaeBl8F+FdN1+L7Pql+DOsz3EsWTsAzLwcj51AJ2k1e/&#10;4Njv+THfiJ/2VfX/AP0G1o6Aeqf8Fjv21vG37E3gP4N6h4Hl0uO48cfE/SfCWpm+tPtA+xXMdw0m&#10;wZG18xLhucc8Vjf8Frf2zfil+yH4W+DNn8J73w9pviD4neP7Pwg9zrNiby3hW5RwrbQwIw+0kjnA&#10;Nee/8HJn/JJv2a/+y6+H/wD0TeVif8HLetaj4X8P/st6no+lya5q2n/GTS7my05JPLbUJ0V2SEMe&#10;FLsAoJ4BbNEQO08ceHP+Ci3wq8Jaj4itfGv7PXjiTSIHu20T+w7yzfUERSzRxybwBIQCF3EDOMnF&#10;eyfse/8ABQX/AIbP/wCCb1x8ZtJ03+wdct9K1H7bp0p81dP1GzSQOn+0m5FYZwSrDODmvnX9p3/g&#10;pl+134X+BHia8039kfWNKuY9Pm/06XWY79LJdjbpTBEu99gy2B1xiui/4JNeFPB/hX/ghldL4P8A&#10;EkfiuPUtC1zUdY1BYDbk6lKkzTxtGwDIYztTDAEhQ3RhR0A92/4JD/tPeKP2zv8AgnX8Nfib40ax&#10;k8TeKbe8kvmsrf7PbkxX9zAu1Mnb8kS555OT3r3P4teIbnwh8LfEurWfl/bNK0q6vIN43L5kcLOu&#10;R3GQOK+Sv+DdT/lDL8E/+vTUv/Tte19U/tAf8kF8b/8AYAv/AP0nkpS3A+fP+CYH7X/jH9rL/gl7&#10;4b+LPiyTTm8Xappmo3U7Wlt5NuXgmnSPEeTgYjXIzyc0n/BIv9s/xH+1x/wT70r4o/Ei90i31SS7&#10;1EX1zbwi0tYYbed1DEEkKAi5JJ9a8v8A+CEv/KB/wT/2BNa/9Kbuvy8+Bv7S3j7Uf+CcHwi+Buva&#10;TqPw3+BPxG8b3WkeIPiIkvmreWr3TPJaBVGYQzfIzMcEZ/h3U+gH62f8E/P22viX/wAFDP2k/HHj&#10;HQ4dP0T9mvwzPJonh6WayzqHi+8jJWS7SQn5LdTyMAE/IOu8DtP+CvP7aGu/sQfsb33iLwXHZ3Xx&#10;C8QatY+HPC1tdRebDPfXU6J8yZGQsQlbGRyoHevePgp8KfDnwR+Evh/wj4R0+10zwz4fsYrLTre3&#10;xsSFFAU5/iJ6ljyxJJ5NfC/7YF2P2v8A/gt78CfhLGxuvC/wV0y5+IviVc/IbxgY7CJucZDiNyCO&#10;Vk+tHKB6z/wR0/bZ8YftjfAPxVb/ABOh0+1+KXw18V3/AIV8TW1lbm3hEsLBo3RCT8jI2Ac4JRq+&#10;vc5r83/h3PH+xf8A8HCHijw0cW/hn9p/wpHr1k2cI2sWHmCVM/3jGkj4/wCmi9zX6PocrUgfBH7b&#10;X7a/xu8eft/ab+zJ+zx/wieg+Irbw0PFXibxX4itnuoNJt2kKJHDCOHkOUPzBgfMAwAGYdJ8B/g1&#10;+3B8NPiz4dk8ZfGP4TfEvwRJeqNdjm8MtpWpQ2xX5jbGACNnDYx5nGCTzwK4/wDb0/Ys+N/w9/bw&#10;0v8Aah/Z2j8P+IvEv/COr4Z8TeEtYuPs6azaJIXV4ZCQA4+QYLDBjBAbJU7P7M3/AAWu0/xd8dNG&#10;+E3xo+G/i74H/EnXmMWlwaxF5mm6tJkgJBcjALHHAYAE8Ak8VXoB2P7TH7ZXjT4V/wDBVj9nv4Q6&#10;U+ljwf8AEjSNZvdYWW233BktYi0XlyZ+QZ6jBzX11nFfnh+29/yn9/Y9/wCxe8S/+iDX6HnpUgfB&#10;f7af7efxg8c/tuw/s0fs1WfhVPHGm6OmveLvE/iKN5rDwzaybfLRY1+/MwkjYAg8SL8pBLL5/wDH&#10;fxp+3h/wTr+Gt98UPEfjz4a/HrwZ4bxe+JNFj8PDRtQtrIf62S2eEKrbByS+eMnBwauf8EqJD4i/&#10;4LFft0ateQFdQt9a0vTY5HJLfZ4kkVAPYhFP5V93ftL6La+If2cPiBp98I2sb7w1qNvcCQZQxvay&#10;K2R6YJzQB8f/ALcX/BUnXfhN8Dv2bfjp4BuNNufhD8QvEun2Xi1bu1ElzBYXqgpKj7gI2iKyK3XL&#10;FR7197RTLNCrqysrDIIOQR61+Qv7CHwBuv20f+DVqPwayteatDpWuz6KerG5tNUu7i2UE553oIwR&#10;jAI9M1778E/+CkcT/wDBv9D8cp7iNta0HwNcWMgduW1e2V7KNGzz886Rt64cHmq6Aan7Kv8AwUA+&#10;IX7R9j+1x42hk0dfAPwvvb7SPAnl2X7yaWxtJXnmmfcfNVpBGQOMAkV49+wj8WP29/28f2UPCfxY&#10;0P4nfAvRNK8XJcyW9ne+F7hriEQ3U1sdxRyvLQkjB6EV69+wp+znN+zL/wAEI5NDvkb+3dY8Bav4&#10;h1iR/wDWS3d9bT3D7vUqromfRBXyn/wRk/b/APjf8F/+Cafwx8M+E/2VvHHxE8O6XDfraeIrDVYI&#10;bbUQ+o3UjFVZSw2MzRnJ6xmnqB+iX7GXgj9pfwr4o1qT47eN/ht4q0mS0RNLi8M6RLYywT7/AJ2l&#10;MhIZSvAA718P/si/8FtvilrP/BUDxF8OfifDoMfwl1Xx3rnw/wDDOq21j9nktNTs5UaCGaTcQS8U&#10;kajIG5n46HH6D/saftAeNv2ifhxfax48+FeufCXVLe+a2i0rVLtLiW4iCqwmBQAbSSVx6qa/Lz9n&#10;L9i1v24v2W/25PDelsbfxponx21nXvCl6p2yWeqWojkhKntvw0Z9N+e1LdAfob/wV9/aj8VfsXf8&#10;E5viR8T/AAS+nx+KPC0Ni9i17b/aIAZtQtbd9yZG793K+OeuD2rO/b1/a28Yfs7/APBJ7xJ8YfDs&#10;mmr4y0vwvp+rQNc23m2vnzPbB8x5GV/etgZ44r40/bL/AG2H/bm/4NlviZ4j1SP7H400KDTPD/iy&#10;xZdrWep22r2CTZXqobiQA9N+OcV7/wD8Fav+Vffxt/2Imkf+jLKl1A+hfHPx28QeHv8AgndffEy3&#10;az/4Sa38A/8ACRIzQ5h+1fYBPymfu7+2enFZf/BK39o7xJ+13/wT6+GPxI8XNYt4k8WabJdXxs4P&#10;IhLrcSxjamTtG1Bxk1hfFX/lDbqv/ZJf/cUK4j/gib440/4af8ERfhL4i1aZbfS9B8L3d/dyn/ln&#10;FFc3LufwCmjoB4B/wUy/4LM/Fj9mT9uTU9J8BWGiXvwf+Ekehn4k3VzZmW4hbULsp+6k3DaBG8Ix&#10;gncT26fqdpGqQ61plveW8izW13Es0MinKujAFSPqDX5a/wDBN39kqT9uP/gmT+0N4w8VW+PEX7V2&#10;satrELSMP9HtkLR6bGD/AHY3QkH0I9K+jP8AghJ+0lc/tHf8E3PBX9qM/wDwkngFpPBWtRyZ82G4&#10;sNsShwedxh8ljnnnNPoB9kUUUVIBRRRQAUUUUAFFFFABRRRQAUUUUAFFFFABRRRQAUUUUAFFFFAH&#10;5Y/HbT/J/Z68TW+P+QV8T75BkdBLAcc9P+WVfPNfUX7SGmfZ/h38ZrPAH9nfEG2ugD/twzr9P4q+&#10;Xa++y93pv1/RM/Lc0jaqvT8nYK+gPhP+3NcfDH9m7UvAK6ObhrpXiiuftTK6pL5nmEHHyYyu0LkZ&#10;3E9TnwGS2kiiRmV1jm5RiOGx1xX098Fv2DJ/iT+xx4g8YNDJ/b1w32vRoufnhg3Bxjv5nzAd/kXH&#10;Xl4ydFJe12ugy+niJSl7Dezv6Hy/RUkNtJPJsSN2kUFioXJGOtR12Jo8+XN9o9d/ZxVrT4UfGC8H&#10;G3w0lr1xnzbuEY/JT+tfqT8B9O/sj4KeE7Xp5GkWqYxjpEvavy8+BkXlfsz/ABYl/wCfmTSLIcfe&#10;33EjEev8A6V+rfge0+weDNJh/wCeNnCn5IBXymdv3vn+iPuuHI2h8v1Naiiivnz6gKKKKACiiigD&#10;84vFlhO3/B0N4VuPJlNsvwUmQy7DsDfbrjjPTPtUX/BcH4T69+zp8SPht+2J8PrO4uPE3wju4tL8&#10;T2dqpMmr6DPIUkQgfe2NKw56CXd/CCP0V/sS0OpC9+y25vAnlifyx5gXrgNjOPbOKfe2EOp2zw3E&#10;cc0MilXjkQMrqeoIPBFAH5x/8HEfjey+Of8AwQ61rxJ4b87UNN8SXGhajZmOMl3ikvIHXK9cgHkd&#10;jxXqHgz/AILpfszaZ4Q0q3m+IASa3s4YpB/Z1z8rBFBH+r9RX2LN4Y06fSl0+TT7OSxTGLZoFMIw&#10;cjC4wMHnpVT/AIVl4b/6F/RP/AGL/wCJp6AfPPxR/ap8E/tl/wDBN343eJfh3qra9pFv4V17S2mW&#10;3kjb7QmmO5QKwB+7KnbHNc7/AMECrOWx/wCCRnwXinikhkTSpQyOu1l/0qbqDX1nYeG7DS7CS1tb&#10;GztrWbcZIYoVSN8jByoGDkAA5HIqew0y30mzSC1ght4YxhY4kCIvfgDgUgJp4BNC0f8AeUr+dfkb&#10;/wAE1/2wvC//AAR88afF74C/HZ73wWx8aX3ijw/rk9pI+n6zZ3flgFZVUjcBGp7csR1BA/XbNYPj&#10;L4a+HfiRZx2/iLQdF163hbdHFqNjFdIjeoDqQD7igD8tf2yf2m9C/wCCzf7WXwB+FfwXj1DxR4T+&#10;H/jiy8e+LvEi2jx6faQWm5VhWRgNzusko4/iZevOO3/4OQvEFv4M0n9lnxBfecmleHvjLpWp6hMk&#10;TSfZreFXkkkIUZwqqSfpX6M+EfAmi/D/AEr7DoOj6Vodnkt9nsLSO2iyep2oAM++KtaxoFj4hiSL&#10;ULO0vo423KtxCsiqemQGBGarQD4t+IP/AAX9/Zt8N+D7660/xRqPiK+jiYW+mWGkXMtxeyYO2NV2&#10;AfMcDkgc8kDmvN/+CPv7P/i74K/8EifiXeeLdHuvD+ofECbxD4ltdInQrNYW9xCwjVkwCGYKWA9C&#10;tfoda+ANC024Sa30XSbeaM7kkjs41ZT6ghcg/StWW3WeJo3VWRgQVI4IPYipA/Jr/giv/wAFZfgX&#10;+zB/wTF+FngTxv4vfQ/FHh+2vkvrKTT7hmhL6hdSryqEco6NwejV9teDf27fhl+278B/iovw38Qf&#10;2+3hvQZl1AC2li8nz7e48r7yjO7yZOmfu17p/wAKy8N/9C/on/gDF/8AE1a0zwrpuhxzLY6dYWa3&#10;AAlEFusYkxnG4KBnGT19TTe4Hwn/AMEMLGax/wCCFPgy3mhlhmXRdZBR1KsM3N32PNcB/wAEfv2R&#10;/DX7Yf8AwQktfhn4401pNK8QX2qxnzI9s1nKLyRop489HRgCD35ByCQf0xstHttNsFtba3t7e1UE&#10;CKKMKgB6gKBjnJ/Ol03R7XRrRbeztre1t1JIjhjEagnrgAAc0XYH57/8Eh/2o/GHwO8ZeKP2U/jd&#10;Ncf8Jp8KYWk8Na5MjeT4l0JB+6lVz1dIwCQedp55Rq8Q/wCCeX7Ckv8AwU4+Jnxu/aS17x18TvAM&#10;vjfxpeaXoC+HdSGnyT6PabY4fN3RsTyAAAQAUJ71+uN34b0+/v1u7ixs5rqNdiTPCrSKpBBUMRkA&#10;hmGM9z61Lp2kWui2ot7O3gtYEJKxwxhEGeTwABT0A/IP/gqx/wAE2779gv4e+Cf2kPCPj74rfELx&#10;F8G/FOn6hNa+ItV/tDy7CWZIp/JVUUgsxiDc42kk9K/XHwL4us/H/grR9e06RZtP1uyhv7aQcb4p&#10;UV1OPdWH51e1HTYNWtWt7mCG5t5Rh45UDow9wQQfxpbS0jsbZIYYo4YYwFREUKqAdAAOOPQVIHzf&#10;+0N/wVo+B/7KPxwu/AHxA8WN4b1yzs4L12uLKY2zJMCVAlCld2BkrnIBHrXwv/wUx/a38Af8FVfj&#10;T+zn8N/gXdTeOfEui/EGy8S32rWdlJ9n0WwtzmYtMVG3OVYgcfuxntX6v+MvhZ4a+I0KJ4i8PaFr&#10;yQ/6tdRsIroJ34EinH4UeCvhZ4a+G0Mkfh3w7oXh9JjmRdNsIrVZD6sI1GT9acdwPzj/AOCqnxr8&#10;Pfs1/wDBZ39lLx14wuptN8LaJ4f8QLe3wgeVYDJGI0ztBPLMB0717yv/AAXe/ZjldVX4hKzMQAP7&#10;Ouef/IdfWWr+FNM8QOjahp1jfNGCENxAshQHqAWBxVQ/DDw3/wBC/ov/AIAxf/E09APzE+J3xS/4&#10;dHf8FjPHXxX8W6bq8nwR/aM0ey363ZWj3Eei6pbqijzgoJCsBK2QM4kB5CkjrP2+/wDgub8K/HH7&#10;M3ifwV8E9XvPiR8TPH2nzeHtE0/RrGWVoZbqNofOclcAIGLY5ydowc1+jus+HrHxJpUtjqFlaX1j&#10;MNkltcwrLFIvoVYEH6EVieD/AII+Dfh3fNdeHvCPhjQbqQbWm0/S4LWRl9CyKCR7UaAeS/8ABLn9&#10;lS5/Yz/4J9fDH4Y6kkf9o+HtIb+0VU7lF1cTS3M6++JJ3H4V+PPiv4f+JtA/ax8TfsGW2m6ovhXx&#10;V8b7DxYLpInFunh+SL7bOgccZAEfHTII7V/QSoxVBvDmntqv9oGxs2vhwLgwr5oGMfexnpx16VIH&#10;B/tWadHZfsi/Em0tYgkcXg/U4Yo0X7oFlKAB9K/N7/gif/wVi+Bv7Ln/AATC+FvgPxx4ufRPFWgw&#10;6gl9ZSafOzQGTUruZOVQjmORG4PRq/We5t0uoHjkRXjcFWVlyGB4II7g1k/8Ky8N/wDQv6J/4Axf&#10;/E00wPKf2V/+Ch/wn/bS8Q6ppfw78Srr15osC3V3GLWWHyo2bap+dRnJ4r5l/wCCC9hPY+KP2vvO&#10;hlh8346626b0K71Ij5HqPevvrSPCWl+HpnksNM0+xeRdrNBbrGWHoSoGansNJtdLMv2W1t7U3DmW&#10;UxRhPMc9WbA5J9TzSA/CP/g4B+F/iD9hPxL8ZrfwzpN5dfDf9rTTrS4u7e1iLR6Z4hsb+1uZJcDh&#10;fNiWQnH3i59OPvX/AIKxWU1z/wAEAPGtvHDJJO3gXSAIlUsxPmWXGOtfcmseH7HxDCsV/Z2t7Gh3&#10;qs8SyKp6ZAYEZp11pFrf6c1rPb281qwCmGSMNGVGMAqRjAwOPagD5q+LQMP/AARv1ZX+Vl+EuCG4&#10;wf7KFfn5r/xP1zwl/wAGw3wY8A+GY7g+L/jNHbeDdMWNGyiXOpStO5xztMKsue3mg8ivuL/gqv8A&#10;AL46/tUeA9L+Evwnu/DPhnwR40tZrLxhr945+1abaho/3NvEv3jKhdcjoFI+XOR79+z1+zh4e/Z4&#10;+A3gjwFplvHeab4F0u30yxmuY1kk/dIF8zkcOxBY4xyaAPkn4b/8EH9F+H3w/wBH0Ow+Ofx+0200&#10;uzit47Wy8SpDbwBVAKxp5XyqDnA7e9eZf8Euvhpdf8E2/wDgrH8ZP2eG1DXdW8L/ABC0m38f+H9R&#10;1N/NmvJ8mO5aSQKFMjMH3EYJ8nOO9fqPVOXRrSbUo7x7W3a8iUpHcGIGVFOcgNjIByeAe5p3YFyi&#10;jpRSAKKM0ZoAKM15f+2F+0pY/shfs2eLviNqGl6lrVv4XsWuxY2ERknunyFRFA6ZYjJ6KMnoK+H/&#10;ABD/AMHRn7P8PwM03X9DtvE+veMNTk+zx+EILIjUIJR1Eh+6FH94E57ZNAH6YZorD+HnjCH4heCN&#10;H163t7u1g1iyivUgu4jFPCJFDhXU8qwzgjsa3M0AFFGaM0AFFFFABRRmjNABRRmjNABRRmigAooo&#10;oA/Ov9pywxc/tHWf8Ud/pN+B/vSgE4+jGvn79mv9n7VP2kPihaaBpytHCx828utvy2sAPzMffkAD&#10;uTX1z+1D4JmP7U/j/QVQ7fiP4K86yGOJLu12sFHvthb8WHrXo3/BMjwZ4X8Pfs52Go6LNDcatqxL&#10;6pKSPNSUEr5ZHUKoHA75z3r6iOOdHC3W7tb7kv0PjZZaq+MSnsr3++/6ml8bf2AfCvxO+E2g+GdN&#10;jj0eTw26LZ3SpljEWBlD923ZJz/eAPTNe3eGfDNn4R8OWek2EKwWOnwJbwRjoiKMCq2u/EfQPCs6&#10;Q6lrGm2MknCpNcKrH8Ca1LXV7S9shcQ3VvJb4z5iSBkx9elfP1J1ZJc22/zPqKVGhCTcEk2kvkjw&#10;74R/sK+F/hl8YPFnil4YL5dcd0s7V03JYxSL+9XHQlm3j2Xjua+I/wBvP9kab9m74itfabDI/hXW&#10;pC9k+N32ZurQsfbPHqPoa/TWy+KXhvUNTaxg13SZrtTgxJdIWz+dc7+0v4U8M+Nvgprtj4qkt4dH&#10;+yvM07sAbdlUlXXP8QPI9eneu7B46tSrKUtU9GeZmGWYeth3CFk1dp+Z+cPwbtP+MVfEIA+bVvF+&#10;lWY9yu98fhur9XbaAQWsaL91VCjPoK/Nf4EeBvtnhT4PeGY1Z28VeMZPEU4I+b7FaYjBb/fCy4+g&#10;r9LF+5V5vUUp6d3+i/QnIqbjB36JL9f1HUUUV4x74UUUUAFBOBRRQB+NX/BVz/g4r+JH7AH/AAUE&#10;1z4Z6T4V8Oat4Z0NbCd5Z2dbqWOWJJJACOM/MwGeBxmv0h+Mf7dvhD4XfsGal8eo7yG78LxeHF16&#10;yO8f6WZIwYYgf7zSMqY9TX4u/wDBQb9lex/bZ/4OZPEHwv1Bljj8V+G7qCCRvuw3SeGrmW3f/gM0&#10;cbf8Br51+Gvxw+LX7VXwW+Hf7Ac9re2uoad8QprW+mfO6G0iYfuXHXbBJ9plOeMBPSq6AfqJ/wAE&#10;LP8Aguf8Rv8Agp3+074l8GeMPD3h3R9P0fw++rQy6fv8x5BPFGFO7tiQn8K2v2e/+C1XxB+LP/Bc&#10;LWP2Z77QfD8PhHT9U1WzS+j3/bCtpZS3CZ7ZLRgH2zXzH/wb2fDLS/gt/wAFyf2ivCOhwfZdH8M6&#10;ZqWmWUeclIotRt0QfkuSa5L9iP8A5W5PFH/Yf8Sf+mu5o6ge2/8ABXr/AIOKPil/wT//AG+PF3ws&#10;8M+F/C+p6JoEGnzQ3F55nnOZ7OG4cHHH3pCB7Yr9ILL9tax+JH/BOHU/jv4PWC6j/wCEGvfFFlBK&#10;25UngtJJTBIR3WRCjfQ1+Mv/AAUW/Zl0v9sX/g5x8UfDPVyq2vivRbe0SUj/AI95v+EejaGT/gEg&#10;RvfFdR/wRo/ac1n4dfsO/tcfsr+OGks/Enw98I+JdT0y2nbDLH9kmju4U9QspWQD0lY9KOUD77/4&#10;JEf8FRfGX7fv7Avj74qeJtH0fTda8K32oWttb2W7yZFt7OOdN2ec7nIOO1c1/wAELf8AgsH4v/4K&#10;UfD74pa94+0nQ9Ct/ALW7q1hu2mNo5XkZt3oI+1eG/8ABsn/AMoY/jR/2F9a/wDTXBXm/wDwaLeE&#10;08f/AAD/AGj9CkkMaa0tpYFx1QS29ymfw3ZqtQLF5/wcaftIftj/ABl8QaP+zV8IbbWtD0Ni4lmt&#10;pLu4MG7aksm0hY92DgZNfSH7Hn/BTr9q34o/Cn43Q+Pfgg+h+OPh74WOseHoBZzRjXLssyxwKh+9&#10;kqfuk9vWvzZ/ZW+KX7Qn/BuH+0B4207XPhldeIvC3iJ4obqbyH+y3qQNIYp4Z1BC5V2yrevtX7Hf&#10;8Es/+C3Hwx/4KiXN9ouhWuoeGfGml2xu7rRNQKl3iDbWkideHUErnuNwzS1A/OH46f8ABxx+2H+z&#10;NY6fdfED4HaX4Pt9WkeGyk1OzngW5dACwUnqQGBP1FfQ/wDwT5/4K0ftiftMftJ/DzSvGXwHbQ/h&#10;14ruFe816PT51igtWieRJQ7fLtOEAPfdXBf8Hmf/ACRT4F/9hvVP/RFvX6ofsH/8mT/CX/sUNL/9&#10;JY6XQD8mPjv/AMHDv7SWn/t6/E74OfDP4W6H4zuPBviTVNLsre1gmmvJra0uHi81lX0Cgtj1rR+F&#10;P/BzX8U/g38etA8H/tIfBmTwXZ61cRxPdRpLbz2sbts87y5Bh0UkZwcgZ718i/DT9ubw/wD8E8P+&#10;Dh348fEbxNpOsa1pkPinxTp5ttMQNcF5r2QKQDxgYOad/wAFOv21rj/g4Q/bA+Evg34S+A/EGny6&#10;CtzYbrza88guZoTJM+zIjiiWIH5jxuaqA/XL/gtb/wAFm7X/AIJb/DPwj/YuiQ+KPGHjzzpNJhkk&#10;KW0EMQTfNIRyRmRAAOpz6V8Z6R/wWR/4KDaN4ftvGGpfs8x6h4Xu4ku0SHSZ1fyGAbdkEnBU56dx&#10;Xcf8HLX/AATJ+JH7Qnwo+EXjP4eabc+Jrz4XadNpeqWFsu+4aJhAVnjX+La0TZHX5ga4n9kv/g6p&#10;uvhfFofg34/fDPWNEvLGKKwuNXsojGy7F2mSS3kAPYZC561PQD6C/wCCgf8AwUv/AGtvgn8Q/CNr&#10;8KvgVN4v0XXPCWnaxfTpYz3Asr6ZWaa23Lx8mAPXmvj74Tf8HLP7Wnx18baj4b8G/BnRfEmvaSrv&#10;e2FhazzT2wR9jFlHTDcH3r92/hZ8TNF+M3w30PxZ4bvodT0HxFZRahYXURys8MihlI/A9PXNfhD/&#10;AMGx/wDyl5+PP/Xlqf8A6cxR0A9g/au/4Lp/tRfsmfsi/DH4heK/hbofh7VfF2qappepabqdvNC9&#10;o9uY2gYA/wAMkbOef7nFfrZ+z/8AGCx+PnwJ8IeOtPZV0/xZo1pq8XP+rWaFZNp91LEH6V8b/wDB&#10;yt+zl/wv/wD4JS+NLu2gM2qeA7i28S2uBlgkUgS4/wDIEkh/4CK+df8AgmP/AMFC/wDhEP8Ag2v8&#10;Z+KGvAutfCOy1LwxGS/zLM2w2hH4XcQHupHajdAek/8ABLz/AILUePP+Cg3/AAUG+Jngn+w/D9j8&#10;K/AlvqF2mrxlvPlijuRDbFmPyjeu5z6BTXhXxY/4OQ/jR+0r+0ZrXgn9ln4Vx+LNN0eSREv7i3ku&#10;ZbpEbb5+xMCOMt03HkY+lch/wQf+CN58Jv8Agib+098XNrW+seMtP1SysJ8Yb7LaWTAup95ppR9Y&#10;hXf/APBm74OsYvgL8ZPEAhRtTudes7BpiBuWJIGcKD6FnJI9QKNgHfsz/wDBx58VPhN+1Rovwx/a&#10;m+GsXghdeligTUYoHtXszKwSOV43yGh3cFlPHJ7V+zwlDLkfWvwv/wCDyjwnZ28vwP15YYxqUh1K&#10;yaUD52iXyHUE+gZiQPf61+yX7K3ii58b/sx/DnWrxt15rHhbTL2cnvJLaxu36saH3A+B/wDgpn/w&#10;Ui/a7/Zv/a01jwr8IfgZP468E2tnaT22rpp88wlkkhVpV3Lwdrkr7Yr43+Kf/BzT+1Z8CvHdj4b8&#10;afB/QfDWt3yxvDYX1tPFcSK7bQwTqcnIHrX7Sftuftd+Fv2F/wBm/wASfEnxdcLFp+hwEwwBgJL+&#10;4ORFbxg9WduPYZPQGvx1/wCCJP7IPij/AIKuftx+I/2vPjPbtfaHpupmTQrSdSYbq8jx5Sxg8eTb&#10;KAB6vjvmnqB+2Go/FmPwT+z5ceN/EOzT4tJ8PnW9TDjatuEt/OlBz0xhvyr8U/2Tv+Dqn4i/Fj9r&#10;bwH4b8XeEfDOkeBfFniOHSZr6LzBLbwzSiJXyfl+Quhb0ANfbH/BzJ+1F/wzr/wS58SaZbXHk6r8&#10;SLyLwxbKrYYxybpLg/TyYnU/74Hevyj/AG3P+Cf3/Civ+CD/AOzP8TLKBIPFFnq9zqWsyJ/rFi1N&#10;jNbFu/7tYLdfrIaUQP6Zq+Xv+CwP7aviD/gn9+w14i+Jvhiw0/U9Y0i7tLeKC93eSwllCNnbzkA5&#10;Fdh/wTf/AGk4f2uf2Gfhh8Qo5lmm8Q6FA14c5KXUY8mdT7iaNxXzZ/wc7/8AKITxx/2EtN/9KVpL&#10;cBvw2/4KWfGP40/8EWtL+Pfg7wPaeJPifqkrrDoNjDJNFKE1B7diFHzHEa7jXxv48/4Ls/t2fCvw&#10;fqHiLxJ+ziuiaHpEJuLy+vNOuIoLaMdWdjwBz+dfcn/Btsf+NOPwp/7iX/pxua+Hf+C/37cPiT9v&#10;H9p/w3+xv8FpJtQafVI4PEs9u26O6uuCsDMP+WUAy8hPGQP7tOIH1D/wRM/4LO+Lv2/vhP8AGjxp&#10;8UNG0Xwv4d+F8FjcR3tkriKRHivJbncW6lFgiOB03+4r5kvP+Diz9pL9sb4reILD9mn4NprPh3RZ&#10;Nq3NxayXc/lk/I8u0hUZwM7cn9K+jv26v2StD/4Jgf8ABur8T/AvhJFa4tdBtrbVr5Rtk1O6u722&#10;t7mdj1wVlYAdlAFZn/BpT4NsdD/4Jo6pqtvFCL3XPF1411IB87+VHFGgY+gAOB/tfWjzA5L/AIJ7&#10;f8HEfjbxd+2Bp/wP/aL8Ax+A/E+t3QsLK7jjeAQXLjMcc0b8hXPyhgSMkZrvv+C7v/BZz4jf8EyP&#10;jP8ADrwv4E8O6Frw8ZaZNdyC9DmTzVnEaqgXrnP518c/8HSmiw+Cf+Cp3wG8SaWv2XVrzSLKSaWP&#10;gu8GpP5bHHJbB259FFP/AODtnxFJoX7W/wCzzqyxG6ms9CkvPKH/AC1ZL1HwPqRRygdX42/4OIf2&#10;wP2ctMh8QfEv9nWPR/DPmLHJcXNrcWqZY4UCQggEnA59a+8ZP+Cutv8AFb/gjx4o/aa8B6Skd9ou&#10;lTzHS9QbctveQyKkkTleq/MCCOoIr8pv+Cn3/Bf74g/tifsW658MdQ+Ct54J0vxG1rFeaperM6qk&#10;M0coC7kADM0a856Zr6k+E3wY0b4I/wDBqV8QLPRvE2m+KhrWh3usXl3YNuhguZpYt8HrujCqpz/E&#10;DQ0B5b8F/wDg4k/bL/aF8IXPiLwP8BdP8V6HY3T2dxeabZXE0McyIkjRlh0YLJGSOuHBr6//AOCO&#10;/wDwXw/4eF/GfVfhX448Gv4J+IWm2k15FGkhaC6WEqJYyrAMki5J2nsCexr86f8Aght/wXT8A/8A&#10;BL/9jHxP4J8U+EvFviDU9R8W3WvRS6YsYgEclnZQrGzsQA263c+mCK73/ggb4E8U/txf8FnvG/7T&#10;1v4eutB8D29xq975j/6s3N3EYEtQw4dwkpdscDb7ijlA/VT/AILI/wDBQqf/AIJqfsU6l8QtNtbH&#10;UPEM2oWuk6RZ3TER3FxKxLZxzhYo5WOP7tfLP/BDX/gvD4w/4KO/tKeJvhx8RNA0Pw/qVrof9saT&#10;9iDqZ/LkRZUYN32So4x2DeleC/8AB0d8Rrz9pb9s/wCA/wCzbodxunurmLULxVOVjnvZvs0JYf7E&#10;aSN7B8968/8A25tE03/gkt/wcOfCvxzoKx6d4I8R2uliURkCOK3aIaddqT04WMSH/fzR0A/Ur/gs&#10;F+1V8bv2WPhl4TvPgn8NW+JWoa1qM1pq1mLSS5FtbiHcrFU7M2V54PSvxp8T/t0/Fv8AYg+Jtz8Z&#10;Nd/Y88E+Ata1aZLddXvtJnghWbBYeUjfIkhAJygB4r+k3UdVt9J0ua9up4YLO3jaaWaRwqRooyWJ&#10;6Y75r+fj9pHxz4m/4OQf+Crum/DvwlcXcPwQ+HMxeW7QHyhbo4W4vD28yY/JGDztI/2qIgfdHhb/&#10;AILC/EXUv+CFOoftPXfh3RbfxfDdTRwWDI4s5I1v/syt/ewVyc+or5R+E3/Bfz9t348+CbfxJ4L/&#10;AGe7XxNoN47xw3+n6fcTQSsjbWAYcZDAg+4r7S/4LufC3Qfgj/wQ58deEfDOnw6ToHh+w0+xsbSI&#10;YSGJbqIAD37k9ySe9fnD/wAEkP8AgvBrX7C37Efh/wCHNn8E/FnjS30u9vZ11WxV/Jm864eQqMKR&#10;ldxU+4oiB9keFf8Agq5+1np37BHxq+KXjf4P2fg/xB8Nn06506y1Cymhj1C0kd1u355JjHltkcAZ&#10;zX1J/wAEV/8Agotff8FMf2NYvHWtWdjpviSx1a50vU7W0J8qNkIeMqDyN0bp17g0v7K/7Q3/AA99&#10;/wCCeXja417wTqXgmHxdBqvhSbStRDCUo9uE83kA8+bxx1Wvze/4NNfi3dfBb47fHr4IeIJDa3Vn&#10;s1eKJ/l8uazle2u+vch4Tj0Q0dAPqL9tv/gs58QPhV/wV48C/s0/DnQdB1aPXbjTLTVLq83NLavc&#10;tvlIC8YjgIfn0Nehf8F3v+Cs2tf8Et/hV4Hm8JaXpet+LvG2qS29vaXpYoLeFFMr4Xk/PLEo93r4&#10;H/4Iv6dJ+35/wcDfGj44XifatM8JXGoX1lIwysJlkNlZoPcW6Pj1CE1a/wCCj2sR/wDBRT/g5Q+F&#10;nwnWVbrwz8M7m0ttQUtmNPKH2+9B7AsFSPPqAO1HUD7Y/wCCDP8AwWE17/gqP4c+Idn4z0rSdD8V&#10;eC7y2Zbay3BZrSZXAYhudyyROp9N61j/APBfv/gsJ46/4JV6n8K4fBeh6FrC+OI9Ue7Oo7/3P2U2&#10;YTbt9ftD5z6Cvin9jzV4v+Cav/Bzv4z8BiRLLwj8UNSurK1VSBEsd+PtlmB2ws2Ih7mu4/4O9LWL&#10;UPjJ+ynbzIskE13rUciN0ZTNpQIP1Bo6gffn/BFT/gpz/wAPQP2UZvFWpW1jpvi7QNSl03W7C1JM&#10;cLffhkUHna6EYJ7qw7V5b/wTe/4K5eOP2wf+Cnfxx+CuvaJodj4e+Gd9q1tYXVrv+0Ti11FrVC+e&#10;OUGTjvXxX+whPN/wRY/4Lya18J7+SSx+GXxoCLpTyNiGNJ98ticnr5cpe3J/2s10n/BCT/lYH/a7&#10;/wCwv4k/9Pr0coH0df8A/BaD4gWv/Bda2/ZhXQfD7eD5tTFmb/5/tgT7A1x/u53jH0rkf+Cw3/Bc&#10;j4wfsLft66V8H/hz4N0PxQ2saLZXlpHOkj3VxczySp5aqvX7gwPU1806x/yuA2H/AGHx/wCmd65z&#10;/g4U+LM3wH/4L5fDnxnDpc+tzeF9H0PUk0+DPmXhjubhxGuOcsRgUdQPbP8Ah8z/AMFBj/za5df+&#10;Ci5r9lfhhrepeJfhv4e1DWLU2OrX2mW1ze220r9nneJWkTB5+ViRj2r8svhB/wAHMviH4ofFjwv4&#10;ak/Z08cabH4i1e00x7uVJPLtFmmSPzG+Tou/cfYV+tuaUtwPnj9vn4f6jN4S0Xx94fj8zX/h7ei/&#10;VFGTcW3AlT8sH8DXyBr1jo3wx+IE+tWviLxH4d8H+NoRqmj3mknesTNzLbyIDjcjEr7YHrX6fXlm&#10;l7aSQzRrJFKpR0YZDqeCCPfmvhf9oT4B23wDudQ0bWrW4vPhP4iuvtNndQJvm8LXhz84/wCmZ546&#10;Ee9exl+JVvZy/pf5nz+a4R39rH+n/l0PN9J8IaX46ubm40rwD42+JDLn7RquoztBu9BGvbvVeHUf&#10;C+kWcuntrnxQ8ORsWWTw8InkIP8AcV/Q9AcV9H/Aj9q+b4Mx2Phb4iG3/s+QAaT4oskBsNRj427i&#10;vCtjrnn1r6Rt4fD/AIigTVo00m8jZd4uwscgx6761rYyUJe9HTo73MMPgYVY3jPXqrbfifnPd/Dn&#10;S9J0aHULr4S+NNB0vIePWba6Z7yHniR1x+OKydZ0m1+OGvaT4U0Hxn4w1+Se4DXp1RTDbabaLzJI&#10;4J5wPX096+xvjx+2ZbW93N4T8A2qeKvFVypiYxYaz04EcyTP93C9cdK+efhz8Lr74j+ItS8F+Fbx&#10;dR1LWpfM8beLIkxAsROWtLcjjHY46kelb0a8uXnmrduvzOavh4qfs6Uua+j/AMtD1r9iTwZB8SPi&#10;/rHjy3t2i8L+HLOPw14VVh1hi+WSX8SM5/2j6V9ZRjFYXw78A6d8MfBdhoOkW622n6ZEIIYwOw6k&#10;+pJySfU1uqegrwsTW9rPm6bL+vM+mweH9jSUeu79WOooornOoKKKKACiiigD8R745/4PJdB/7B1x&#10;2/6li6r9ZfDP7GHwu8H/ABwuviVpfgfQbHx1fNLJNrMduFunaUYkO71YZBPXk10LfADwTJ8WI/HT&#10;eFtDPjKNSi6z9lX7YoMZiwJMbuYyV+hIrss07sD8Qf8AgiQcf8HDf7Vn01n/ANOsNeY/sSnb/wAH&#10;cnij/sP+JP8A013Nfuz4O/Z98E/D/wAd6n4o0PwroeleIta3/btRtrVY7i73sHbe45bLAE57iq2j&#10;/sz/AA/8P/FGXxtZeDvD9r4uneSV9Xjs0W8dpFKOxkxnLKxB9QafNqB+OXxG+b/g8V0//rjZf+o9&#10;HXEf8HKf7P2ufsO/tr6f+0F4Hh+y6T8VtFvfDmthFxF9sms5baYNj/nrbvuA7tExr9zJv2efA918&#10;Vl8dSeFdDk8YqABrJtF+2ABBGP3mM8IAv04q58VPg34V+N/h+PSfF/h/SfEmmwzi5jttQt1mjSUB&#10;lDgN0IDMM+hNHMB+TP8AwbJnZ/wRh+M//YX1r/01wVwP/Bn94ktvB3wb/aE1e8YrZ6VJY3cx9I44&#10;J2b8gDX7PfD34GeDvhP4Tu9A8M+GdG0LRb92kuLKytlhhnZlCMWUcElQAfYVV+Gn7OXgP4NadqFn&#10;4U8I6B4ftdXAW+isbNIUuwARhwBhuCRz2Jo5gPzhtP8Ag6c/Zf8AiT4JurfxX4e8UWrGI+dpV/pa&#10;3SynBGzPKk9vxr4t/wCDenwZdftAf8FsPF3xV8D+GL7wz8M7NdXv0i8srBaQ3TFLe13fdLfODtHQ&#10;IT2r9tPEX/BND4BeK9W+33/wm8EzXbMXMh01FJJ65xxXp3w0+D/hb4M+H10nwn4f0nw7pykH7PYW&#10;ywoSO5CjmjmA/H3/AIPL23fBT4F/9hvVP/RFvX6ofsHH/jCf4S/9ihpf/pLHXTfFn4CeC/jvbWdv&#10;4y8L6L4mg052ktk1G1WdYGYAEqG6EgAH6Cum0bRrXw5pFrp9jbw2llZxLBBBEu1IUUAKoHYAAD8K&#10;L6Afz/8A/BN3wdpHjv8A4Ojfjlp+t6Xp+rWLa74wkNveQLNGWF4+DtYEZ5P0rK/4KI+B9S/4ISf8&#10;FsfDPxm8I2LW3w78eXT6k9pAm2BoZGC6hZjsMbxIo7bkxwK/efw5+zb4B8H/ABJvfGWk+D9A0/xV&#10;qDyyXOqwWaJdTtKSZSzgZJYkk+pq18WPgL4L+OtpZ23jLwvovia3092kto9RtVnWBmGCV3DgkcUc&#10;wHyz+3L/AMFyPhL+wnZfC7Utetta17Q/ippU2s6dqGkqs0cFuogKMw6nf5xxjp5bZr8p/wDgvT/w&#10;Vi+Af/BRv4K+HfDfwu8K6lqfjsatHeNq76YIZ4odjhocgb5GdmXjn7tfvN4x/ZF+GHxB8H6ZoGte&#10;A/DOpaNosIttPtLiwR47KIdEjBHyqPQVgfD3/gnp8EfhTrkWqeH/AIX+DdN1CF98U8WnJ5kbdcgk&#10;HFCYHn//AARY+EXiD4D/APBLv4N+G/FUFxa63a6J59xbTjEloJpZJ0iYdiqSKCOxyO1flN/wbGn/&#10;AI29fHr/AK8tTH/lTFfv8EVV2gcYxiuH+HX7NngD4SeKL7XPDHg/QNB1fUgy3V5ZWaQzXAZtzbmA&#10;yctyfejmA1vi78OLH4wfCzxF4U1OPzNP8SabcabcLjqk0bI36Nn8K/kI8Q/HbxV+zD8C/jN+zVcx&#10;Txw6x4ytZNRAJ2rLp0k8bIF6/O4hbP8A0yHtX9jea8p8R/sQfB/xd4outa1T4b+D7/Vr6c3Nxdz6&#10;ZG8s0pOS7MRkknkmkmB5J+yH+w1D4H/4JDeHfgjdILK61bwNJp2oEj/VXd5AzSk+6ySn/vmvxl/4&#10;I1f8FJ4/+CHHxb+KXwx+NnhfxHY2Oq3kbO1vblpLW7t98e4Icb0kRuGX+6tf0kqixx7QAFHYdq83&#10;+Mn7H3ww/aEuluPGngXwz4kuFG0TXtikkuMYxuxn9eKd+4H8+X/BVj9tq4/4L9/tifCvwD8GfDeu&#10;vouklrOKa7tyHea4kTzbhwP9XFGirnPofav6PfAfhG2+H3gTRdBsx/oeiWEGnwZH8EUaxr+iiuT+&#10;Dn7LHw0/Z7uXHgnwb4b8M3EkeGaws0ilZOO/3scD2r0IzRtMY96+Yo3Fc/MB64pN3A/nE/4OXv27&#10;7z49/wDBQa1+C+t3V9ovwz+GN9ai/W3HmSXk8saSTXIX+IrHIUQHvn1r68+AX/BzN+yd+zR8HfDv&#10;gXwj4X8bab4f8NWaWdpClgvCryWY55ZmyxPck1+mPjj9i34S/E/xVd654h+HfhLWtY1Bg9xeXenR&#10;yzTkAKCzEZOAAPwFZf8Aw7u+Bf8A0SfwL/4Kov8ACndAfi3/AMHF3xum/wCChn7cv7PfwP8AB80v&#10;lalZadeKjDJtrnWTC0bSKO6W/lsR2Dmu2/aH/wCDZf4uaP8As4eJVk/aA1TxVY+HdImvrPw/NHMY&#10;Lx7aEyRQKpJC5ZAqnHGRX7Ir+yj8Nl+IFr4sXwP4bHiWx8kW2pfYU+0weTGsUW18ZG2NFUegUV38&#10;8CXMLRyKrRyAqykZBB4Iov2A/H3/AINBv2nv+E2/Zi8efCm+uP8ATfAmrLqllE5+YWl5ncAPRZon&#10;z6Fx619Bf8HOzf8AGobxv/2EtN/9KVr7J+F/7NPw/wDglrV5qXhHwf4f8N32oR+Tcz6fZpA86bt2&#10;1io5GRmt34ifDTw/8W/Cs2h+KNF0/XtHuGV5bO9hE0MhU5BKnjgjIovqB+Pv7NX7a+rfsD/8GtPh&#10;jxx4eh8zxDcPfaJpkpPy2U9zqN0gnI77ACQPUDtXxb/wQ7/4KV/AX/gn3r/i34ifFKz8U+Jfip4m&#10;uHjivYbQTLYwMS8hVmOTJKxyzeigdzX9G11+zJ8Pr/4W2/gebwd4fm8IWsonh0drNDZxuGL7hHjG&#10;dzE/UmuVP/BO/wCBZ/5pP4F/8FMX+FCYHyIf27PAf/Bfn9hf9oT4a/C+w1y31Wx8OoijVIBEslzL&#10;5slqF9f3trz6ZFfnv/wRD/4LPeH/APgkt8OvG3wd+NfhrxPprW2uSX9pJb2haa1lIWKeCSM4PDRh&#10;lYepHpX75/CX9nTwL8BpL5vBfhLQfDDakEW7OnWi25uAm7Zu2jnG5sfU1z3xd/Yh+Efx51iTUPGH&#10;w78Ka/fScvdXVgjSuc55bGTn3ov0A/Ar9oL436h/wcF/8Flvhm3gDw9rFv4K8O/ZLEXFzEV8iygu&#10;Huri4lI4QtuYAE5OFHWvVf8Ag7g1a38H/tk/s938qs1rpOjyzuq/eKx3yNgf8BB4r9wfhB+zn4F+&#10;ANjJbeC/COg+GYZv9Z/Z9okLSfUgZPPvUfxX/Zn+H/x11C0uvGXg3w/4mubCMxW0uo2aTtAhOSFL&#10;DgE80cwH4l/8FKv+DiP4M/tmfsM+Mvhj4V+HfiC78ReJbOOztJ7y0iEdi4dCZgQCdwCnGOckds1r&#10;fsW/BHxd8E/+DV74+r4tsL7S5PE13qOtaZa3aNHIlm0VhCp2tgqGkgmYezZ71+wPh39hn4O+E9QF&#10;zpvwy8FWcy4Ikj0qLdkfhXf+KfAWi+OPB91oGsaVZalot5ELeexniDwSx8fIV6EDHT2o5gPxf/4N&#10;wP2MPBP7Zv8AwRs+LfhXxRoum3M3iDxrqmmR6k9sjXVnnS9MMbJJjcuxzuABxyfU1w3/AAbfftUa&#10;1+wv+2349/ZO+I0rWMeo6nc/2b5zbY4NUg+VlXd/DPEgI9Si92r9yfhX8GPCnwQ8OzaT4P8AD2le&#10;G9NuLhruS10+3WCJ5WVUZyq/xFUQZ9FFYes/so/DbxB8Rf8AhL73wP4bufFPnJcf2o9ihuvMUAK/&#10;mYzkYAz7UcwH88XhX4E+KP8Agu1/wWx+Leq+F/F03hO10J7i/sNejVpPsttaSRWdssZU8Fx8wx6M&#10;au/8Fnv+CIvxI/Yt/Zv0/wCK3iT4sah8TodN1WDSpY7pJDJp0U6yESBmJ+XzFRSB3cV/Q18Kf2Z/&#10;h/8AAvULu68G+DvD/hq6v4xDcy6fZpA86A5AYqOQCc1ufEL4a6D8WfCtxofibR9P1zR7plaWzvYR&#10;NDIVIZSVPHBAI9CKOYD8MP8Agpx/wWQ8R+J/+CI3wL0/w3dTQ618X9Ll0rxHqSyYkjTT8W9zCMch&#10;pZACT/dz/erC/wCCOX/BZj9lz/gmD+y5b+HZNH8Yah4311xe+JNUisBi4m52woSc+WgOB6kse9ft&#10;rf8A7Efwi1TwzYaLcfDfwjNpOkySS2do+mxmG2aTBkKLjCliATjris7/AId3/Az/AKJR4F/8FMX+&#10;FHMB8G/8FL/2+vB//BR//ggT8WPiF4ItdUtdGj1GHSSl/F5cvmw3NszHHpiUfka+Tf8Agjz/AMHA&#10;nwd/YE/YT8O/DPxf4X8R6prmk3t9czXFpbxvCyz3DypgtzwrCv3N039mH4d6R8MbrwXa+DPDtv4T&#10;vpTPcaRHZItpNISpLNHjBOUXn/ZFcv8A8O8PgX/0SfwL/wCCmL/ChMDzL/gmD/wVd+H/APwVA0vx&#10;hN4D0bWdHh8HS2yXa38Sx+aZxIV27fQRHP1Ffin/AMFUPFmtf8Eo/wDgtz8UvF3hu3eG2+IGg6he&#10;WQjOxQ2qWDxs+f8AYvMyEf7IHWv6KvhN+z54J+BEV5H4L8K6H4YTUSjXQ061WATlAQpbb1xuOPrV&#10;P4pfss/Dn4363DqXjDwT4c8Sahbwi3iuNQsknkjjBJCgsOmST+NKO4H5g/8ABrz8NLH9lr/gmJ8S&#10;PjXryrbx+Jry61Sa4k+UvY6bDIoOT/DvNwfqTXwN/wAEu/8Agn18RP8Agsn+0l8aPixo/wAQrz4d&#10;39nq5vZdViRzNdT38lxI0SspGAqoMjtuUV/SbpnwY8J6J8MH8F2fh3SbXwnJby2raRHbqto0UhYy&#10;IYxxtYs2R33Go/hT8C/B/wACtNurPwb4Z0bwza30vnXEOnWqwJM4GAzBRyQBinzAfzX/APBXT/gm&#10;j8Rv+CTPxK+FXxU1T4iXnxE1DUNV3R6pMrrLZT2bRTQozMSSGUuR/uGvo7/g5g+MNh+0HbfsN+Ot&#10;LkWTT/F1jeaxAVPac6PJg+43YPuK/cb4p/BPwj8cdGt9P8YeG9H8SWNrN58MGo2yzpHJgjcA3Q4J&#10;H0NYfiH9k34Z+LNG8P6bqngXwzf2PhNGj0a3nsUePTFJUkRAj5ASiHj+6PSjmA/Of/g50/Ysuvin&#10;+x14V+NnheGSPxd8G2huJJ7cYm/s+Rk3MCP+eUuyT2G818k/8GrHxK1D4x/8FQ/jF4w1dlbVfFei&#10;XmsXhUfKZrjUI5ZMf8Cc1/QH4h8Lad4r8O3ekalY2t/pd/Cbe5tZ4w8M0ZGCjKeCCOMV4R8afglp&#10;X7In7PnxA8ZfBH4b+FrX4gafoU8unQWlgsbX7p84hOwZO7HA9QKOYD8idVzJ/wAHgNjtG7Gv5OO2&#10;NHYmsH/g4G+L+m/AD/gv78NfG2swTXOleFdI0LU7uKFQ0kkcV1cMwUHjOAa9z/4Ik/8ABMb43fEX&#10;/goLqX7Wf7QGnzaHrDtd3Wn2F0oS5ubq5haDzDGPuRRwyOqqe+30r9Y/ib+yZ8M/jT4kXWPFvgXw&#10;z4i1RYlgF3f2CTSiNSSF3MM4BJ496OoH5sx/8Han7O0bKR4J8ZAqeCLSIEY7177/AMFMP+C5fhv/&#10;AIJxeEPhjrWoeCda8TWvxO01tTtBbXMcLWiCOJwH3dyJR09K+iv+HeHwL/6JP4F/8FMX+FfN/wDw&#10;WN/4JVa5/wAFGLr4I6Pov9g6f4R8Da+txrsMy7Z3sD5amKE+gRGG3vkelGgH3rWb4m8M2Xi3R7nT&#10;9QtYbyzu0McsUqbldT1BFaVFEZNO6FKKasz5H+Iv7FfiL4Xw3jeAXs/EHha7Ja48K6uPMiXPJMLn&#10;7p7Y469a8Rn0zTNEmk0mXQPix4dkkf8AeeG7N2lt7lh/clx8q9u+M1+kbJuFQPZxyzLIY0aRcgMV&#10;yw9ea9CnmEor31c8qtlcJO8HY+N/hb+yb4x+I+lJYyWFv8MPBMxBuNPtD5mp6iueRNL156nmvqr4&#10;X/CfQ/g54Vg0bw/p8NjY244CD5nPdmP8RPqa6VV4p2MCuavip1d9PL+tzqw2DhR1W/cXNFFFcx2B&#10;RRRQAUUUUAFBOBRR1oA8q8b/ALcHwf8Aht4qvtD8QfEzwXo+s6a/lXVld6rDFNbvjOHUtkHBBwfW&#10;s+z/AOCh3wL1C8ht7f4teAZprhxHHGmtQFnY8AAbuSfSvlD9sX/g3Q+Af7UXx08ZfFnxlrXirTtQ&#10;8RTnUtTeHUFhtbcJEqlhkfKoVMkn3r8bv2Qv+Cenhn9uf/grMvhD4Ff23H8J/Bmpx3t5r2oP5z/Z&#10;beQEzZwADM67UXrhs9jVcoH9MfxX/aq+G3wL1q20/wAZeOfC/hi/vIPtMFvqeox20k0W4rvUMQSu&#10;QRkdwa7Dwx4q03xr4es9W0m+tdS0vUIlntbq2kEkNwjcqysOCD6ivwD/AODrv4a6l8Wf+Ck3wX8K&#10;aLGs+ra94Rh0+yjZtoklk1C6VBntk4FfXH/Bq7+2vcfF/wDZQ1z4N+JJpF8WfCK8eGGGfKzHT5GO&#10;1SDzmKUSRkdgUo5QP0i+Fn7RPgX443WoW/g/xb4f8TT6SQt7Hp16lw1qTkAOFJ28g9fQ1P8AFr44&#10;+D/gPodvqXjPxNovhfT7yf7NDcandpbRyy7WbYrMRltqscD0r8bv+DSHj4z/ALS3/X7a/wDo+6qj&#10;/wAHL3iy9/bF/wCChnwD/Zj0K5fdLcQ3V+sZz9nmvpRErMPVIEZuez+9HLrYD9ovhX8avCXxy8Py&#10;ar4O8R6N4m02GY20l1pt0lxGkgAJQspIyAynHvWf8Wv2l/h/8Brizh8aeMvDnhWbUFZ7VdTvo7Yz&#10;hcBioYjOMjOOma/G/wD4NVfinqHwE/ab+On7N3iCZo73TJ5NUs45Dt3T2k32W5Cr/tK0Lj2U+lZf&#10;/B4D4buPF/x0/Z+0m02/atWtr2zh3/dDyXECLn8SKLa2A/cbwP480X4l+FLLXfD+qWOtaPqCGS1v&#10;bKZZoJ1yQSrqSDyCOO4NYXgH9ojwL8VPFmqaD4b8W6BrmtaJn+0LGyvUmns8PsPmIpJXDcc96/K7&#10;/g1Z/aw1LSfCfxA/Zl8ZtJZ+JvhlqE97p1pcNh1gadluoQD/AM85zux6TccVwv8Awbsusf8AwWQ/&#10;a6ZuFUXxJH/YWqQP2K+MP7RvgL9n3Torrxx4w8PeFoZs+UdSvo7dpcddqsct+ANcz8Jf28Pgz8d9&#10;bj0zwf8AEzwfr2pSHEdpbalH50h/2UJDN+Ar8Ffg38Hbv/g4F/4LXfEiz8d+INWt/A/hdr69jtLe&#10;XBgsLa4jtIIIgeE3F0ZmAySWPU11n/Bcz/git4R/4JefCPwp8ZPgvrXiLR7jTtdhsbyGW7LtCzqz&#10;RTRP94EPHgjodw9KrlA/oO1nXrPw7pNxfahdW9jY2qGSa4nkEccSjqzM3AA9TXiU3/BT39nuDxD/&#10;AGW/xi8Ai+3bdn9qxlc5x9/O3r71+U3/AAWR/bt8bfHj/g3++APjKzvLy2k+JV7BY+Kbm1cos8lv&#10;FcpKrEYIWS4gZsdOMVJ/wTE/4IQ/sn/ttfsR+C/EE3jDUNW8c61pcU+tpZasqT6XeMP3kBg6qEbK&#10;jI5Cg96EgP2I8cftb/C/4aaLo+pa/wCP/COk6f4hSSTTLm51SGOHUFj27zExbDhd65wTjcK50/8A&#10;BRf4Cj/mr3w9/wDB3B/8VXzb8X/+De34QfHr9mz4QfDXxJq3iqbS/g3a6ha6Vc290I5rkXk0cspl&#10;OOTmJcY6c1+N/wAIP+CVPw78d/8ABezxB+zPeXWuL4E0u9vreKZJwLwrDYG4XL4/vjHTpRoB/S18&#10;Jvj34L+POmXd54L8U6H4qtLGUQXMumXaXKQyEZCsVJwcc4NS/FX42+EPgZoUOqeMvEmjeGdPuJfs&#10;8VzqV0lvFJJgkIGYgZwCce1eMf8ABOD/AIJieAf+CYngLxH4f8A3OtXVn4mv01G6bUZxK4kSMRja&#10;QBgbRXxf/wAHfAA/4J8+Df8Ascof/SaepA/TDxB8fvBPhT4YW/jTU/FWg2PhK8WN4dYnvESzmWTH&#10;lkSE7SGzxg85pfhN8f8AwT8eLG7uvBfirQfFVvp7iK5k0y8S5WBiMgNtJwSPX0r8kv8AgpAP+OUX&#10;4bf9gfwt/wCjYq+SP+Dcj9pLWv2C/wBvLwv4P8XO2n+D/j9ocE1mzv8AuWmcyfY5xnjmSKWE+7/7&#10;NVygf0P+If2jPAfhT4m2PgrU/F/h+w8WakENpo816iXtzvzs2Rk7juwcYHODXa7s+tfhx/wUb/5W&#10;ufgD/wBctC/9GXVfuMflWpA/K3/guB4B+JHwo+P+k/Gz4bftHaH4E8RaLpiWUPg7WdRS2hvIFJZy&#10;iZ+bzGzu3qc4ABGK0f8AgiH4P8Q+JPjJrnxW+In7S+h/Ezx74u0r7JN4U0rU45bbT4tyyqfLzncm&#10;GAKqAAxFfmb4W8D+Ef8Agof/AMF4viR4d/aO8YXmg6Cms6za2Zubz7KrNbTmK1tVd+I1MYLDGMlQ&#10;O9frz+xb/wAEEPgl+xv+0/oPxe+HGra882l21zDHaPfC6tJhNC0W7dyTgMSOeuKroB9VfEH9s74T&#10;/CTxbdeH/FHxG8H6BrVjs+0WN/qkUFxDvQOm5GORlGVvcEGrXw9/bA+FfxZ1NbHwz8RPBeu3znCW&#10;1nq8Esz/AEQNuP4CvwO/4KW/s4aH+13/AMHR978NfE0l5DoXi++0WyvHtH2TKn9hWr/KexygH41F&#10;/wAFyf8Agjb4L/4JHfCrwP8AEj4WeMvEtrqeqeJF0o2tzdjz0H2eWdZ42XDfIYAp7ZkWnoB/Rhrv&#10;iOx8L6PPqGpXlrp9jarvmuLmVYool9WZiAB7mvEx/wAFPv2ef+Eg/sv/AIXF4B+3A7Sv9qx7c5x9&#10;/O3r71+LP/Bbj/goX4++Mv7DX7J3gBdWvLW/+JfhGz8SeJpIJGR9RlkVIIkkwcld3mOR3JHpX1Rc&#10;f8GmPwdtf2ZHsTrfiP8A4WJHpRf+1hP+4+2iPP8Aqunl7+Mdcd6XKB+teg+IbHxTpFvqGm3ltqFj&#10;eKJIbi2lWWKVexVlJBHuDXlF/wD8FCfgbpV/Na3XxZ8A29xbuYpYpNZgDRuDgqRu4IPBHY1+Wf8A&#10;waUftUeJ9R1b4r/AvxNqU9/b+D0j1bSY5ZC7WYExt7qNSf4N5hIHYsfWvjH/AIJJ/wDBNrwP/wAF&#10;OP8Ago98bvCHj261i10zQY9S1eBtOnEUjTDU44cMSDxtlb8cUcoH9JXwy/aI8B/GkN/wiXjLwz4m&#10;ZV3OmmalFdMg91RiR+Nc942/bf8Ag/8ADXxXeaH4g+JfgvRda05/LurK81aGKaBsZwyFsg4IPPrX&#10;8937bv7Lsf8AwQ+/4Kw/Cax+D/jDWbqG/k0/VWtprjdJGHvDC9tMF+8siKeCOQ9fpN/wVC/4N/vg&#10;18a5vjF8c9V1DxUni680u71544bsLbefb2nyDbj7v7pcjPr60coH2x/w8X+Av/RXvh7/AODuD/4q&#10;vVPCHi/S/H/hqx1rRdQtdV0nU4RcWl5bSCWG4jPR0YcEHsRX83//AAb8f8EZ/hf/AMFP/hH8Qtd8&#10;f3viK1u/Cur21hajTrkRKY5ITI27IOTkV/Q5+zb8B9H/AGXvgJ4S+Hvh+S6l0XwbpkOlWT3L75mi&#10;jXapY9zSluB3FFFFIAooooAKKKKACiiigAooooAKKKKACiiigAooooAKKKKACiiigAooooAKKKKA&#10;Ciiiq5WAUUUUagFFFFSAUUUVXKwCiiijlYBRRRRysAozRSP92jlYH5Af8HKv/BTLUtH02x/Zd+FM&#10;l1qPj7x/5MWu/wBnNvnt7eV8R2S45EkxxuHZOOjV9g/8EZf+CZOl/wDBM/8AZN0/QZI7e48ceItu&#10;peJ79F+aW5ZBiBT18uIfKB0J3NjmvgL9rr/g3J/aH+Lv7f8A43+NXgf4meE/DdzrevT6ro9ybu7i&#10;v7BXG1RvRPlIXK8HpWp4f/4Iwf8ABQKw1+xuLr9qdp7WC4jeWL/hItSO9AwLD7nPGRinqBk/8F8e&#10;f+C9H7Jn/XDSf/TxPXP/ALWtlJ/wRL/4OBPDfxStFex+Ffxp3HVSo2W8QuJAl5G3bMcwiuB7HHY1&#10;9lf8FIv+CRnjv9sj/gpB8D/jHoOveHbHQfhnDYx6ja3ryi5uTBfyXDGPapHKtgZI5r0//gtP/wAE&#10;x2/4KjfsoR+E9LvNO0nxhoeoxanoeo3qsYYW5SWJyoLBHjY5wPvKp5ApgfAH/Bo9dxt8W/2lbhZE&#10;aFru1kEgPykeddHOfTHOa+P/AAp/wU88Pab/AMF1fGX7R/iXw5rnjbQ9L1G9j0a10zDOAkX2S0fc&#10;QQFES7h74+tfpJ/wS1/4IjfGj/gnj8Avj7oq+LfBlx4q+JmhppuhXdpNcCKwn2TIZJCYwRtEuVKg&#10;nIr0/wD4Icf8EW7v/gmv8NvG1v8AEKbwv4s8ReKtRikims4WmhtrWKMhVzIoO4u7k44HFAH5EfDn&#10;/go/oOm/8F+tE+PXh/Q9W8F+FPGev20epWWpYWSKK6ijtrx2IABUuWlzjivsr/g6ncP+2R+yvtO4&#10;NeORjv8A6bbV9Lf8FyP+CHupf8FH4/h9qPw1uvCfhHxB4TluY7uS8iaCO6t5NjIAYkJ3K6HGf7+e&#10;3ON/wUc/4I2/F79u64/Zs1STxR4Rtta+E9jbxeI5LiWcrqE6SQO7wkJyG8pj8wBy1AHzb/wV58L3&#10;3/BJP/gtJ8Nv2nvDtrLb+DfiHeJF4iigXbG8iqkN7GewaSErKM9XVjzg0n/BuDrVn46/4Kv/ALWG&#10;oaXcx3Wn6vZ3k9rcRNuSWOTUwyOp9wwNfpt/wVq/4J+Wv/BSj9jDXfh2s1nYa+sseo6Df3Kkx2d7&#10;HnazbfmCsjOhxzhz9D8q/wDBBv8A4IifEb/glp8b/HHibxp4k8K65Z+KNDj0u3j0l5jJG4uFlJbe&#10;ijGF69aWoHxr/wAGxVxF8N/+CxXxs8P6tJ9j1S60TVrCGGY7ZJZY9Ut3ZfrsjdvoK+zP+DtPxXp+&#10;j/8ABMvT9NuLqKO+1jxZZLaQlhum8tJXcgdeF/LIrlf+Cif/AAbneLPin+2DefHD9n34kQ/DnxZr&#10;N59vvbaXzbcW90ww9xBPD8yFzlmXafmYnIzivLLv/g2w/aQ/au+Kfh+5/aK/aC/4S7w3osgZh9tu&#10;9SvPKLAvFF521Yy4GN/JHXBpcoH1L/wSe/Yh8J/tS/8ABA34V/Dj4maONU0XxBp11qKxMxSS282/&#10;uZYJomHKsEZGBH9454zn4N/4KS/8G9fiD/gmh8HfEnxs+DvxZ1q30nwiyXlzp87G3vIYmlRFaOeN&#10;gHKl1+VlyeufX9P/APgpF/wTz+Inxr/ZI8B/Dn9n7xxF8KZvAV3btayJJND5ltBbtDFCJYjuXGQ2&#10;cHO2vhT4sf8ABCP9ur9pLwTb+DfiJ+01p+veEZJFN1a3Wp3t0rqGDBnRkUSlSMgMR04Ip6gfZ3/B&#10;vD+2d4y/ba/4J4abrvju+k1fxFoOq3OiS6jKf3t+kYRkdz/E4VwpJ67cnnNfn/8As2H/AI6//GX/&#10;AGFNW/8ATQa/W7/gmr+wRof/AATe/ZQ0T4Z6Jey6s9m8l5qOpSR+W2oXcnMkm3J2rwAFycADknJP&#10;yf8ACX/gjT8QPAP/AAXR179qC68QeGZfBmqXl9cRacjy/b0E9kbdcgrs+/ycHp70agfphX5O/wDB&#10;31/yj78Gf9jlD/6TT1+sQORXxL/wXQ/4JueLv+Cnf7MGg+CPB2raHo+oaXryarJNqjOsbxrDLHtG&#10;xSckuDzxxS5WB8d/8FIjj/g1E+G3/YH8Lf8Ao2KvA/2yf2L73x5/wQF/Zk+PfhOOaHxd8ItJj+1X&#10;NsMTiwkvZCJARz+5mKv7B3PrX6OftX/8EqfGnx2/4Ir+E/2b9M1rw/a+LtBsNHtZ9QnaT7C7Wbo0&#10;m0hd/wA204yPrXt37Gf7Df8AwqP/AIJpeFfgL4/Ona4ll4dl0HWDa5a3uVkaTcU3AHo4wSMgiqA/&#10;Erw/+2RZ/t4/8F3v2R/iRbyRtf6npegW2rRJ/wAu9/DJcx3Cf7PzgsB6OvqK/pFPSvw4/Yb/AODY&#10;b4q/slft6+AviRceNPBWpeFfBfiNdT8qNpxez2yMwQYKbRIVIJGcZ6Gv3FZsipaA/O//AIKUf8G6&#10;Pwo/4KAfEi+8d2Gqal8P/HGpYe9vtPRZLe9kA/1kkR43nAyykE45r83f2QPHfxx/4I0/8FkfCX7P&#10;+sePrrxd4Y1zU7HT7y0E7vZXdte48uZY3YmKRNwOM54PJBr67+LX/BJP9uxP2hvGfib4f/tOQ6Lo&#10;PiTV7rUbWx/tG9t4rWOWRnWLyQHQbAwGe+M8U/8A4J9/8G6/j34efttWHx2/aC+J0HxA8T6JdC/t&#10;YYGmuHvLpU2xyzzy4bCcEIF6qOcDBpXA+Kf+Cr3wk8XfHf8A4Oata8IeBfELeEfF+u3eiW+mawrs&#10;hsJf7CtW3godw+UNyDX0pbf8Gwfxo/aI+IWkXXx4/aEuPFGg6XKHa3jSe5uJEyNyI8r7Y9wBG7aa&#10;+g/ih/wRf+IPjX/gu/p37Ulv4h8LxeC7PUNPu2013m+3lbfTI7N+AmzJdCw+bkHnmv01oA/nh/4O&#10;Zfh3Y/s1ftw/s4tpeni18K+GvDtjaWEWNsaxWV6Bsz0+7tznn5s1/QBe+M9Ll+HU3iFb23bRzp7a&#10;gLvePK8jyy/mbum3bznpXy7/AMFg/wDgkx4f/wCCq/wP03RbrU/+Eb8WeGJ3utC1kW/nC3LriSGR&#10;cgtE4VcgEEFVI6YP53t/wb/ftyP8Kv8AhX5/aWsz4G8j7F/ZB1vUPsv2fps8rbt27f4en86ncDj/&#10;APg0+tZPFv8AwUm+PXiizXzdI/sC4j873udUiki/NYZPyr5g/wCCbP7FPxG/bi/4KD/Grw/8NPib&#10;c/C3WNJ/tPUri+hWVjeQjUkj8g+W6EZeRWySfudK/d7/AII9f8EmtA/4JT/A7UtEt9U/4STxZ4mn&#10;S61zWDB5KzlAwjijTLFY0DNjLEksSeuB4V/wR4/4IvfEH/gnr+3B8VPib4q8QeF9V0fxzYXlpZ22&#10;nNM1xA01/Fcrv3oBjahBweuO1UB+Zv8AwR9/Z90Xxb/wWwl8FftHalrWoePPBd/MdJTULovFf6pZ&#10;yb0jl35LKVUyoAcHA6g1/Ql+3D/yZj8WPfwhqn/pJLXwP/wVc/4IU+Of2pP26vCfx5+Cvijw74O8&#10;VaaLe41JtRMsfmXlq6m3nQxq2WKAK2ccRryc8foJ8VPh74g+Lv7KfiDwrfNptr4o8S+F59MuHidn&#10;s4bua1aNip2hjGJGODtB29s8VPUD8r/+DNbj9nD41f8AYyWP/pK1fs1XwH/wQT/4JWeNf+CWHwp8&#10;faD411rw/rd14s1a31C3fSmkZIkjhMZD+YqnJJzxX35RIAoooo5WAUUUUcrAKKKKOVgFFFFHKwCi&#10;iijlYBRRRRysAoooo5WAUUUUcrAKKKKOVgFFFFHKwCiiijlYBRRRRysAoooqgCiiigAooooAKKKK&#10;ACiiigAooooAKOtFFABRRRQAmwUoXFFFACBcUoGKKKAAjNIFwaWigAxQFxRRQAmwUuKKKAADFBGa&#10;KKACk2ClooAKTaKWigA20UUUAIFxRsFLRQAm3mlxRRQAhUEUtFFABRRRQAYoxRRQAmwUmynUUAG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AoAAAAAAAAAIQAcF1hDoj0AAKI9AAAVAAAAZHJzL21lZGlhL2ltYWdlMy5qcGVn/9j/4AAQ&#10;SkZJRgABAQEA3ADcAAD/2wBDAAIBAQIBAQICAgICAgICAwUDAwMDAwYEBAMFBwYHBwcGBwcICQsJ&#10;CAgKCAcHCg0KCgsMDAwMBwkODw0MDgsMDAz/2wBDAQICAgMDAwYDAwYMCAcIDAwMDAwMDAwMDAwM&#10;DAwMDAwMDAwMDAwMDAwMDAwMDAwMDAwMDAwMDAwMDAwMDAwMDAz/wAARCAD3Ag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zQAUUZooA&#10;KKKKACiijNABRRRQAUUUUAFFGaKACiiigAooooAKKKKACiiigAooooAKKKKACiiigAooooAKKKKA&#10;CiiigAooooAKKKKACiiigAooooAKKKKACiiigAooooAKKKKACiiigAooooAKKKKACiiigAooooAK&#10;KKKACiiigAooooAb1P1o2UH7tYfxG12bw14F1bULcL59paSyx7hxuVSRmufE4iNClKtPaKbfolcq&#10;nBzkorroO8T/ABA0bwYI/wC1NQtbLzDhRJIFJ/CscftA+Dx/zHrH/vuvj3X/ABDe+KNTkvb+5kur&#10;iY5Z3b+XYAeg4qjjJ96/nrGeNWMdeSwtCPL0ve9vO1j7ijwnS5E6s3fytb8T7QH7QXg//oPWP/fd&#10;H/DQfg//AKD1j/33XxeQV68UVyvxpzROzox+5/5mi4Sw72m/wPs//hoHweP+Y9Y/9/K661uUvbaO&#10;aM7o5FDqfUHkGvga1dY7mNpPmjVhu+mea+9tKniutOgkhIaKSNWQjoVI4/Sv0nw+42xOfussTGMe&#10;S1rXu7379rHg55lNPBKHI2+a+/lYtUUZozX6cfPnKaz8aPDHh/VJrO81i0t7m3ba8bthlNVf+Ggf&#10;B+f+Q9Y/9/K4b9rX4RLr+h/8JFZR/wCm6ev+kqo5mi/vfVev0z6V801+IcXeImcZHmDwk6MXHeMt&#10;dU/nutmfW5XkeGxlBVIyd9mtNGffWn38Op2cdxbyLJDModHU5DKeQfxqwBXiv7HXxEbXfCtxodxJ&#10;um0shocnlom/+JbI+hFe1Zwa/U+Hc6p5tl9PG0/tLVdn1XyZ85jsLLDV5UZdPy6DqKKK9w5Qoooo&#10;AKKKKACiiigAooooAKKKKACiiigAooooAKKKKACiiigAooooAKKKKACiiigAooooAKKKKACiiigA&#10;ooooAKKKKACiiigAooooAKKKKACiiigAooooAKKKKACiiigAooooAQ/eFcx8aB/xafxD/wBeE3/o&#10;Jrpz94VzHxo/5JN4h/68Jv8A0E15edf8i+t/gl+TN8L/ABoeq/M+OvAvgu7+IHii10qyX97cNgsf&#10;uxr1LH2A5r6u8Bfs9eHPAunxr9hiv7rA33FwodmPsDwBXk/7EtnDN4t1qdsefDbIkefQt82P++R+&#10;dfQ3iHxHZ+FdHmvr6ZILa3Us7scCvyTwv4by6nljzbFxi5SctZWaik7ddndM+n4izCvLEfVabdlb&#10;bq2ct8Rvh54Pfw5cTaxp9ja2sKEtMiCJkx6ED9K+PdYW1TVrj7C0jWnmMITIMOUzxn0OK7b44/HO&#10;8+K+rNFHvt9Hhb9zDnBf/ab/AA7VwKqXYKo3E8AAda/NPEPiLA5pjVTy+klGN1zJWcn8radj3chw&#10;NXDUuavJtvpfRf8AB7gK+iP2Yvj9FNZW3hvV5RHNCuyznY/LIo6IT6joPavGfFXwq1zwXodjqOoW&#10;UkFrfLlT/wA8z6N6EjmufRmjkVlYqynIIOCDXjZDnOY8N49VuVxdleMk1zRdn+Wx2YzC0Mwoct/R&#10;rWz2/wCHPv7qOtOx0rwn9nH9o9dXjh0HX5gLpfktrpzxMOysf73v3r3UYNf1rw/xDhM4wqxWFd09&#10;11T7Nf1c/M8dgamFqulVX+T80RXVol7bSQyqrxyqUZWHBBGCD9a+Ifif4RPgPx/qmlsGEdrORHnq&#10;UPKH8VIr7kbmvl39tDSls/iVZ3S/8vlkN3uysw/livzzxkyuFbKY4xL3qckr+T0a++x7vCuIcMT7&#10;LpJfiv8AgXOZ/Zv8UN4V+MGktu2w3rmzlGfvb+F/8eCmvsgmvgfQdQbSdbs7pW2tbTxyg+hVgf6V&#10;97r8yL9K4vBPHSqYGvhXtGSa/wC3v+GNuLaKVaFRdU193/Dj6KKK/bj5EKKKKACiiigAooooAKKK&#10;KACiiigAooooAKKKKACiiigAooooAKKKKACiiigAooooAKKKKACiiigAooooAKKKKACiiigAoooo&#10;AKKKKACiiigAooooAKKKKACiiigAooooAKKKKAEP3hXMfGf/AJJP4h/68Jv/AEA10561znxbs5dQ&#10;+GeuwwRtJNNYyqiqPmY7TwK8zOIylgK0V/LL8mbYb+NH1X5nyb8FPiW3wu8dQ6gwLWsqmC5Qd0JB&#10;yPcEA/nV/wCOHxvvPixrHlpvt9Jt3/cQZ+/j+Jvf+VYH/CrfEX/QE1D/AL8mj/hVviM/8wTUf+/J&#10;r+QY4rPYYB5XCM1ScrtWd35X7eXc/UJU8E66xLa5krb/AI+phKrOwVQWZuAAOtfRP7OX7N39mCDX&#10;tehzO2HtrVx/q+4dh6+g7Ufs4/s4jSxb69r0Gbo4e2tnH+q9GYevt2r3gfy7V+r+HPhv7PlzPNI6&#10;7xi+nZtfkj5nPc+5r4fDvTq/0Rn+IfD9n4p0maxvoVntZ1KujDt/nnNfG3xj8CWvw68c3Om2t5He&#10;W64dSD80YP8AA3uP8K+jvj38RNZ8Pad/Zvh/Tby6vrhPmuI4yyW6n37t6elfNVz8NvE11M8kukal&#10;JJISzM0TMWJ6kmsfFrEUsVOGEw1CU6sd5pPRdvP9DThmE6SdWc7Rey7+fkc8jmNlIZlKngg8g19E&#10;/s4ftIf2mIdB1+ZRcD5La6c/60dlY/3vfvXif/CrfEX/AEBNQ/78mnD4XeJEZSuj6kGU5B8o5Br8&#10;34XzDOckxaxOHpTttKLTs1/n5nvZjRwuLpclSSv0fVf11PuDdu718wftn6tHefEextVOWtLMb/Ys&#10;zHH5AH8a7f4MfFjX9L8PzWPiPSdUkks4S1vOICWmCj7h/wBr0PevG/HPhrxX458V32rXGjah515I&#10;Xx5R/dr2X8FAFfq3iFxEsyyKnSwlOTlUabVneKWrT+drd0fN5HgXh8a51JK0VvfR37fI5PSbBtU1&#10;a1t1G5riZYwB3JIH9a++l/1S/Svkv4EfB7WL34paXJf6bdWtpZSC6keVNo+TlR+Lba+swc4ro8Gc&#10;or4XCV69eLi5tJXVtl/wTPirFQqVYQg72Tf3/wDDD6KKK/aj5UKKKKACiiigAooooAKKKKACiiig&#10;AooooAKKKKACiiigAooooAKKKKACiiigAooooAKKKKACiiigAooooAKKKKACiiigAooooAKKKKAC&#10;iiigAooooAKKKKACiiigAooooAKKKKAG7eTXjv8AwUC8Z6r8O/2Ivitr2iXs2m6xo/he/u7O7hOJ&#10;LeVIGZXX3BANexD79eF/8FOxn/gnn8aP+xO1L/0neuzLYqWMpRkrpyj+aOTHyccNUcd+V/kfzxf8&#10;PXv2jP8Aorniz/v6n/xNH/D179oz/orniz/v6n/xNfPVFf1bDI8vt/Ah/wCAr/I/nl5pjb/xZfe/&#10;8z6G/wCHr/7Rh/5q54s/7+p/8TSf8PXv2jP+iueLP+/qf/E189U6FBJIqlgoYgZPQfWnLKMviryo&#10;w/8AAV/kJZljH/y9l97/AMz6EH/BV79oz/orniz6ean/AMTSf8PYP2jP+iueLf8Av6n/AMTWV+0N&#10;+xDrX7O/wZ8E+MtQ1bRrq18X2rTpHb3QkYsXLL5YH3lMLQuT28zFbnwj/wCFJn9jrxR/wkcd1/ws&#10;iWbztNhW5IWYQDg7sfuw4mYbf4jCMV+d4ji3h6pl8MzyvCrFQlVVL93BO0uZxk3p8Md2+2p7kMPm&#10;SruhiKzptR5vek1pa6t5vsQ/8PX/ANowf81c8Wcf9NU/+JoP/BV39owf81c8Wf8Af1P/AImuZ/Y4&#10;/ZB1b9sTx9e6HpGo6dZzWNjNeSLcTBZGCxt5ZUHqpmMSE9t+a8x8X+G5PCPie/0ua4tbqawmaCSW&#10;3k8yJnHDbW749a+mwmM4dxWaVcnoxg8RSjGU48qvFS2vpbp91jgqVMzhh44qU5ckm0nzPVq1+p7n&#10;/wAPXv2jP+iueLP+/qf/ABNH/D179oz/AKK54s/7+p/8TXz1RXv/ANh5f/z4h/4Cv8ji/tTGf8/Z&#10;fe/8z6F/4ev/ALRn/RXPFn/f1P8A4mv26/4II/HPxd+0H+wRD4h8aa9feItabXr62N3dsGkMaGPa&#10;vAHTJ/Ov5wC2a/oU/wCDazj/AIJq2v8A2Mmof+0q/PfErL8LQyqM6FKMXzpXSSez6pI+y4HxuIq5&#10;jy1JuS5Xo22t13P0EByKM0CvmD4n/wDBUjwf8NvjN4h8Cr4d8W63rHhuRY7wadYmZFyqtkY7fMBn&#10;1r8GP2A+n6M15XqX7U2l6P8AsvzfFS60nW4dHtbNr6ayktyt5EiybGyh5GME/TmtTwJ+0Z4b8f8A&#10;7PMHxNs7h08MzaXLqzySDDQxRKxkDD+8pRgR6igD0CjNeW/Bz9qrQfjR+zlL8TLG11Cz8PxW91db&#10;bmLbK0Vvv3sB3B2Nj1rw/QP+Cz3wx1Sys9QvNK8W6Zod3MIF1SfT2NqrZxy44470AfYWaM1j6h42&#10;0nSvBsniK4v7eLRIbQ3zXjP+5EG3f5mfTbzXyzqH/BZD4ewfaL608PeM9Q8N2spil1qHTmNoMcFg&#10;e6j1oA+vs0Vznwu+JuifGbwFpnibw7fR6jo+rwia2uIz94dCCOxByCD0IIr5itf+Cz3wzuHvJn0n&#10;xcmj2N0bS41NdOZ7eFwQPmI6dQefWgD7AzRXH3Xxu8L2fwabx8dWgbwmunf2p9vU5RoNu7I9+2Ou&#10;eK8c+Bn/AAUu8K/Hfx/oui6f4b8X2Vt4hkkj03U7qwZbS6Kqzfe7AqpwTQB9J5ory/8AaC/aq8Pf&#10;s4+JfBGl63DfSXHjzV00awMCbgkrMigv6LmRapRfti+F7/8Aak/4VLp0d/qniGC1N3fzW0e+200B&#10;S22V+itgLx6uBQB67RXEftB/HXRP2bPhFrHjTxFJIul6OiNIsY3SSMzqioo7szMBWR+yn+1T4a/a&#10;9+GTeKfC5uUtIbySxmhuV2zQyptbDD3VlI9jQB6dRRXlfxc/ax8OfBv42eBfAuqRXz6v4/meHT2i&#10;j3RoVIB3ntywoA9UzRmvLPjr+1h4b/Z9+IfgPw1rUd9Jf/EDUP7O09oI9yRybo1y57DMiimftcft&#10;aeG/2Nvhpa+KvFEd/NY3mox6ZElrHvkMrxyyD8NsTc/40AerZorxPxV+3X4H8L/soW/xijkur/wr&#10;OIcC3jzMrSSiLYy9mVzgj2Ndp8XvjtpHwY+B2p+PtUjuZNH0uyS+kWFd0rI20KAPU7hQB3GaK5j4&#10;P/FDT/jT8LdB8W6Wk0eneIrKO+t1lXbIEcZAI9a5L9nb9rLw5+0t4i8baXoUN9FceBNUOk3/ANoj&#10;2q8gaRcqe4zG1AHqlGa8P/bD/bx8G/sVLoQ8ULf3E/iBpfs0NnH5jqkQXc7DsvzgfnXrfgzxZY+O&#10;/Cem65ps32jT9XtYry2kH8cbqGU/kRQBq0UUUAFFFFABRRRQAUUUUAFFFFABRRRQAUUUUAFFFFAB&#10;RRRQAUUUUAFFFFABRRRQAUUUUAID/KvCv+Cnf/KPT40f9idqX/pO9e6r/SvCv+Cnf/KPP40f9idq&#10;X/pO9d2Vf77R/wAcfzRx5h/utT/C/wAj+V2iiiv7Ajex/NktwIxX0F8Tv2L9N8Afse+GfibF4w02&#10;9m1y6eNrCONvOKOB5I29UIaK5yzcEBcV4n4M8E6t8RfElro+i2cmoaneNsggiI3SN1wM9/QV1f7Q&#10;PwX8Y/s6+Nbrwr4sS8tZoCI0Rpt0VxGh+R1Gfu8nbnGMn3r4HiTEVMRm2Dy/BY+NGrGTqSp2TlVp&#10;r3WrPVLVO66nrYGKhh6larS5otcqlsoyeqf3JnNeIPiJrnirSoLHUtWvr2ztShhhmlLxw7IxEu0d&#10;FARVXA7AelYeaOlFfaYXA0MNT9nh4KEbt2SSV3u7Lq+p5lSrOo+abbfdu5q+FfG+seCJ5ptH1K80&#10;yW4VY5HtZTG7KHDgEjnAZVOP9kV7V+x/+yPb/ter41vr7xZp+jXmjWUt2EuwVa5uH+aMg9G3ESfK&#10;OePevAOprf8Ah1oPiDxj4ntdG8NpfXGpX0ymG3tpdjSyDoRyMkZOO/PFfK8YZTVnl1atl1eOFrWT&#10;lW5U7Ri03zX3XKmtXoejlmIiq8YV4OpHX3bvdrS3zMjUreOzvporecXMMUhRJQpUSKDgNg8jI5xU&#10;PGK7X4//AAA8Sfs3fES+8N+KLNrO+tZGVDxtnQHiQDOdrDpmuKz8lfQZPmGGx2BpYvCVVUhNJxmt&#10;pJ9V6nDiKFSlVdOrFxadmn08ho5Nf0L/APBtV/yjVtv+xl1H/wBpV/PQOtf0L/8ABtV/yjVt/wDs&#10;ZdR/9pV8T4o/8iiP+Nfkz7DgD/kZP/C/zR+gNfmZ4M0j4m6t/wAFTvjyvwz1Tw/peoKsJvH1aEyI&#10;8WIcBQO+7B+lfpnXzN8Uf+CWvgD4qfF/XvG02q+LtJ1rxFKsl42m6o9srlVVcfLjj5Qcetfz4tz9&#10;pPbIfBtz4z+DS+H/ABc1nfXeq6T9h1c267YZnki2SlB2UknFflhovxv1j4RfsQ/Ej9nUySSeMofG&#10;0fhbTYQfnktruVmfaP7rNBICf+nlfWv1S+Dnwus/gt8N9L8MafdajfWelI0cU9/cG4uJAXZvmduW&#10;5bv2xXlniT/gnR8PfFH7V1r8X7m3vP8AhJLe4hvDCsuLaS4iQIkpX1ACn6gGmpAbOv8Awrs/gf8A&#10;sH614SsVUW/h/wAFXdlkDHmMtnJuf6s25vqa/LCz8R+PI/8AgnR4I0PW4NL0/wCDev8AiQ291q8E&#10;fnX1owuWkYsv8IyrEEdduO9fs74y8LWvjrwhq2i3nmfY9YtJrKfY2G2SIyPg9jhjivILL/gn94Es&#10;v2SJvgy8d9ceFpXaYPJLm4jkM3nBw3Yhv04oTA4L/gpbox8Hf8Eu9f03w1NJPp2n6Zp1okqNuMlm&#10;ssCbsjqCgGexBNdB+z9J4Itf+CZehPOdLXwv/wAIYDqH3fLLfZiZt3+2X35zzmvXvCvwQ0Xw78EL&#10;H4f3McmseH7XTF0lkvz5rXEAXYFc9/lwPwFfOp/4Iz/DVZWtY9a8aQ+HJJTK2ipqri0POSuM9D9K&#10;AKv/AAQyt9Qh/YUt2vRKLeTXL1rHf08n5ASvt5gk/HNfIv7HWk/FT4ufsp/Ez4b+B/Ben6rpHirX&#10;5obzWru4CLYMREGUKe4VVIPbd7V+s3gDwHpPwv8ABum+H9BsYdN0fSYBb21tCuEiUf4nJJ7muJ/Z&#10;a/ZR8N/skeFNW0bww181rrGpSanMbqXzGEjhQQD6AKKOYDldH/ZD03RP2Arf4O69rCxWv9iDTLrU&#10;dwRUmdt+9d3YSsMA9Rgd6+Zvg58Tvin/AME5/jT8OfhH46/sfxZ4F8SXi6boF/bAfaLMF1QEDqAp&#10;kXg9jwa+6fjP8I9I+O/w11bwnry3LaVrCIk32eUxSqUdZFZWHIIdFOfUV4x8Hf8AgmF4F+FPxP03&#10;xZdaj4k8VatoZzpbazfNcR2B9VU/xDse1HqB5L/wWdh1K68bfs+R6NLDDrEnjFVsZJhmOOcyW4Rm&#10;HcBtpPsDS/8ABGvUtJ0uT4j6B4gt5rf4yWetTS+JJbw7ri8j3nayE87A2cgcEkHoRX058ff2WPDv&#10;7RviPwTqmvNfLc+BNWTWNPFvLsUyqyMA/qpMa8e1UdU/Yz8J3v7Udj8XLf7fp3im3tvs1x9lm8uD&#10;UE2lf3q/xHGB77V9KL6C6nzN/wAFkfjFp+oeNvhX8L737dPpOo6tHr/iOGygaec2ML7QoReTuzKc&#10;eqCua/4JkfHLRfCn7enxR8FaNFqFh4T8fSN4g0G3vrZrVopV+Z0WNgCBtdwMdoBX2VB+yd4ZX9p+&#10;8+LFx9svPElxpg0mNJ5N9vaxfLny07E4PP8AtN61X+I/7HnhX4k/H3wf8SLj7ZY+JPBimO1ktH8t&#10;J0JJ2SD+JfncfRzQM9ar4W/4KL3cekf8FFv2Yb66dbezTUplMznagPnQjBP/AAIfmK+6a8v/AGov&#10;2SfCH7XHg+10nxZazs2mz/abG7tpDFcWcnQlGHrgZHfA9KS3A+Z/+Cnd3HqX7aX7L9lbyJNdr4lE&#10;zRI251T7Ra4Yj04P5Gtv/gtrZR6p+z78O7aeNZYbj4i6ZHIh6Opt7wEfiCa9C+AX/BNTwL8CviVb&#10;+L2u9f8AFHiSxQx2V3rN41x9jBBHyA9DgkZ7Zr0P9pP9mbw/+1L4Y0XSfETXiWug61b65bm3k2MZ&#10;4VkRQT3XEjZH0pgflf8Atbf2l+xh4E+LfwB1Izy+GtevbPxF4SmbJAT7VG0kYPsikH/aiP8Aer9A&#10;f+Cg3/KMDxh/2Llp/wChwV137Wn7CngX9s+HSf8AhLrW7FxobP8AZri0l8qUK+NyE91yAcdjXZfF&#10;34GaP8ZvgpqfgLVPtSaJqlmtjIYn2yqilSuD6jYKVwOO/wCCe86QfsM/CtpGVF/4R2zGWOOqDFeB&#10;/wDBH1xJ8W/2lJFIZG8auVYdG/f3nQ19Ha1+yboGrfswWvwpju9Ys9BsbK3sre5trkx3cawsrIwc&#10;c5yoz7Zo/ZU/ZE8K/sf+B7zRfC63sv8Aal0by9u7uXzJ7qXGAS3sB09ye9ID4D/ao+MfhH47/t7f&#10;EyPxXb61qXhvwn4aufB+jnTtPkvFh1BxiSY7QQpSRphnvtWvo/8A4IrfG+T4l/slL4Z1B5P7Y+H9&#10;6+kzRyDEggJLwkg8jGWT/tnXt/7Nf7JHhf8AZf0LWrHQ1uryTxBqcmrX11fMJp5pXwDliOgx09ST&#10;3qP4P/sheF/gb8Z/GnjbQWv7e88dOs2oWpl/0USBi+9U7HcW/wC+jVcwHrFFFFSAUUUUAFFFFABR&#10;RRQAUUUUAFFFFABRRRQAUUUUAFFFFABRRRQAUUUUAFFFFABRRRQAi/0rwr/gp3/yj0+NH/Ynal/6&#10;TvXuwGK8J/4Kdf8AKPP40f8AYnal/wCk713ZV/vtH/HH80ceYf7rU/wv8j+V2iiiv6/jex/NktzV&#10;8EeMr74feMdM13S5Fh1DR7lLu1cjPlyRsGU474Iz79K6D4zfE3xb8btWtfF3iye41K6vI/sC6hKu&#10;PtRgC5BPQsqyJn2Iri+gr374k/tuyfEb9kzQfhgvh+ytZtFkSVtWjjTz71ju81WAHAOIRkcnyRnO&#10;a+G4ko4ihmmDx+BwUa03LknUbSlTptNtp7tXteK336Hq4GUJ0KtGtVcYpXS3UpdE+2nU8ANFbniD&#10;4a694T0HTdS1DSb21sdYhee0mliZUkRZWiY5I4+dGGPYetYea+wwmOw+Kh7XD1Izjdq8Wmrp2a9U&#10;1ZnmTozg+WaaAjFdB8M9X1rwr4vtde8PpI2peHGGqJIqbhb+UQ3mEeinBJqHwT8P9a+IuptZ6Lpt&#10;3qU6wzTlYYi2FiieWQkj0RGOPavYv2P/ANsaT9kW18T6fe+GbXXf+EghFm0V5EqtZIwIlZdwzub5&#10;MA/L8vIr5XjDNK0MBXw+WUY4qukr0XJK8ZOzv5Wu9d7HpZbh4+2hOvJ04X+K19UtPxseWfFz4yeI&#10;fjr4uOveKNQk1XWJLeO2lunHzzLGNqlvUgADPcAVy/ap9T1GTV9SuLqdt81zI0jtjGWJz0HH+FV6&#10;+kyvA0sHhKeHoQVOMUkorRRVtl5HBiK0qtSVSbbbere782A61/Qv/wAG1X/KNW3/AOxl1H/2lX89&#10;A4Nf0L/8G1R/41q2/wD2Muo/+0q+F8Uf+RRH/GvyZ9h4f/8AIyf+F/mj9Aa+MR+2b418T/tpeMfh&#10;/B4t8H+G9P8AD2t2en2Nnf2Ly3OqLKillRhwGB457sK+zq+W9P8A2OfH3gf9qHxx448O654POneN&#10;dVtL+aDUtKNxdWyxIEIjkz8rH5uR7elfz4tz9qOw8X/tD638Ov24/DngbV/scfg/xpoFxc6bPs2y&#10;Jf253yxs3oY+QPeuL8J/tgeLvEv7E/xQ+LXk2CxafcapP4UjMPyvZW5McTyf3izK5+mK6/8Abv8A&#10;2SNQ/at8D6FHoOtx+G/E/hvUftlhqTIX8tGjaOWPjBwysM/7orV8S/srxTfsTXPwh0e6hslbw3/Y&#10;cN08ZKB/L2tKyjrlssfdqegHj/7Fv7afjX4v/HjT/CmsX3hvxRpupeGE1+e+0aBo/wCxJmK4tpu2&#10;47j/AJzWlD8fPjF+0V8R/iRH8Mp/DOi6D8O9Rl0SMalamebWLyJd0gznEag/KD710vwc/YguPgb8&#10;dvC3i3w/qOn2NlD4Ui8PeJbGKAquqywoPLuVxwrBlGc8kViah+x18TPhr8RPH178MfG+jaLofxGv&#10;X1K8ttQsTNLp13Iu2WWFge/XB9B6UaAU9c/b51rXv+CYkvxo0WztLHxAkKI9vMvmQRzreLbScf3f&#10;vMPqK1v2N/2qfFvxN+OnizwH4muvD3iIaBpVrqsOtaIpW3zNj/R3GSA4zng9AaueLP2Brdf+Cfh+&#10;CGg6otsPIiT7fcx7hJL9rW5lkZR/ebdwOm4V7J8L/gv4d+Dfh06f4b0fTdG85F81rWAJ5rhcbm7n&#10;8aNBanzh+xD+2F40/aM+Kt5b+INc8L6O1rdXkF34PktGh1WwVGIhYO3+szgE4HQn0rD+LH/BQ7xd&#10;4b/aa+IHwr0Kz02+8UPqWmaV4RhkTaiNPB5txNM38SoOQPcCu18EfsVeNNV/ag8J/ETx34i8N3lz&#10;4LiuY7Z9H037HPqrTIY91yc8hQScepPrWX8XP+Cac/xN+J/xK8YQ+IoNN8QeI73TNU8NXsULCbRL&#10;mzj2Esc/MrjggdqNA1PQv2gfjr4m+C/jf4JaDHJY3UvjTX00bWpjDgSAQbmeMfw5cEj0HFe7V4r8&#10;Xf2b9c+MXiD4O6vqGrWMWofDvV49X1MpC2y/cQ7HEYz8uWJPOeK9qzUjCijNGaACijNGaACijNGa&#10;ACiiigAooooAKKKKACiiigAooooAKKKKACiiigAooooAKKKKACiiigAooooAKKKKACiiigAooooA&#10;KKKKACiiigAooooAbnb+FeFf8FOhj/gnn8aP+xO1L/0nevdf468l/br+Her/ABa/Yy+J/hjQbVr7&#10;Wtf8N31hY24IUzTSQsqrk8DJOOa7MtmoYunOWylH80cmPi5YapFdn+R/KHRX13/w4p/ac/6Jzcf+&#10;BkP/AMVS/wDDij9pz/onNx/4GQ//ABVf1JHibKrf7xD/AMCR/P7yPML/AMGX3HyHSq2xlIypU9ux&#10;r66/4cVftOf9E5uP/AyH/wCKo/4cVftOf9E5uP8AwMh/+Kpy4kyiS5ZYiH/gSEslzD/nzL7jzD9o&#10;H9t/xN+0P8H/AAr4N1aC1g07wiqRWskPElwoiVGMx/iYupfPYuwrc+EuvfBe1/Y58VWfiLT55PiP&#10;dT+dp22aQRyCAfJub/lmWE8g2jhjEua7Qf8ABCv9pwf805m/8DYf/iqT/hxX+03j/knM3/gbD/8A&#10;FV+eYjIeE1l8Mry/FLDU4VVV/dzUby5uZp66qT+Jddj2orOXXeIr0ZTk48vvRvZWtou6Wx5B+yL+&#10;2Br/AOxz4x1LWvDtvZ3lxqNoLNobxd0IXerM23uxVWTPYOa818XeJJvGHinUdUuGkabULh7hi7bm&#10;yzFuT3x0/Cvqn/hxX+05j/knM/8A4Gw//FUf8OKf2nMf8k5n/wDA2H/4qvpMHPhXDZlVzehUprEV&#10;VGM58yvJR2T16anFUwGbzoRw0qc3CLbSs9G938z5Eor67/4cU/tOZ/5JzP8A+BkP/wAVR/w4p/ac&#10;H/NOZ/8AwNh/+Kr6D/WbKv8AoIh/4Eji/sPMP+fMvuPkQnNf0Kf8G1f/ACjWtv8AsZNR4/79V+U3&#10;/Dir9pwf805n/wDA2H/4qv2W/wCCHX7M3jL9lH9huDwn460ltF15dcvbs25kWQ+VIU2tlSRzg1+f&#10;eIueYDF5YqWFrRnLmTsmm9n2PseCcrxdDH89am4rle6a6o+x6+fdF/bduPGv7ROu+CfDXgvUtbsP&#10;CuqRaRrGqJdxx/ZJXxlxC3zNGnOSP7vFfQVfDPx1+APjbx/+1ppuveDvh7qHgvxFZ+JIpb/xbb6m&#10;osdW02NzzJEOWkdAowR6jPOa/Dj9bPevj/8Atd/8Km+Jmk+BfDfhbUvG3jTVrN9SFhaSrCtrbK23&#10;zZHbgAsCAO+Kvfs3fta6Z8fNB8UNdaXeeFdc8D3Zs9e0y/YGSwYKWD7hwyMqsQfY15v8dvh/46+E&#10;/wC2zY/F7wr4Tm8baXqHhg+HNR062uEhurUpMZVlTfwQeB+HvUv7L37OHirV1+N3izxpYp4a1j4z&#10;yLCmmxyCVtMtoraSCLew4MhErE49KoDY+CP7c+pfH7xJp91oXw38SSeBNWvXsrTxI8qCN9pK+cYv&#10;vCPcCM+td/4C/aItfHn7Qvjz4fx6bPb3Xga3sZ5rppAUuftMZcBV6jbivF/2H5/i18CPBfhX4U67&#10;8OWax8OzPaS+JI76P7HJa73dZFT7xc5xjiuz+EHwn8ReDv22/jT4uvNLlXQ/EWn6QumTh1/0xoIH&#10;WRQM5BDYHPrUgF/+35oGn/tnQ/B9tLvGmlItjrAkH2VLwweeLbGPvbCO/U12/wASf2iLX4c/Hj4e&#10;+BZdPuLi5+IJvxDdK4VLX7LCJTuHU7s49q+LNT/YT+NGp/Byfx59shTx5J4wPjpfDn2eP7Ql352w&#10;R/aM9BBj5c4xxXvX7WfhHx1qHx8+CHxC8O+DbvxCPCMWpyanp8VzHDLA11bRxqu5uMglumfumq5Q&#10;O1/bZ/bP079ijwXoetalot9rUOsakLDy7WQK8Q8tpGfkHOAp4rV8BftWaL8SPjvb+C9Jt5LqG88J&#10;w+LrbU1lBhmglmESoF67uQetcF+1B8K/Ef7RsHwRvJ/CskUVj4og1HxDp08qSfYLYwSpIHPRgN2O&#10;PWvPP2E/2OPHH7Nn7aPi6TVIZbrwHpvh6TR/DV+8gbdbvex3McGM7spukBzxxxS6AfR/7Pv7Q9r8&#10;f7vx1Fa6dcaefBHie78MymSQP9peAITIuOgO/ofSs79rH9qSz/ZX8G6PqFxplxrGoeItVh0bTbOK&#10;VYVluJASN0jcKoAJya539h74R+IPhTqnxik17T3sV8S/ETUtZ04swb7TaSrD5coweAdp4PPFaH7c&#10;PhD/AITn4W2umT/Dub4kabcXe65soLpbe5s9qsUniZv4g3GQcgNR1Av6z+0lqHg39mHX/iJ4k8J3&#10;2i3Xh21uLq40l7lJJJFi7pIvy7WHINUPgz+2XYfHj4rx+G/D+i3l1b2uiW+qavqYlX7Ppc08Ykjt&#10;CcfPLtIJx05z0rx74b/s4/Eux/4JnfETwVrlve3fiDWk1EaBpdzdi4uLO0kCCC2eQnBYEMeuPmrS&#10;/YU/Z38bfsg/Eubw6ukyXXgPxhpVvq89yZFMmiassKLPC/OWRyDjGcEAetPQD3D4G/tE2vxv8W/E&#10;DSbXTp7KTwDrz6FM8kgYXTqgbeo7Dnoa4v8Aa2/b40P9knx14V0PUtLvdUfX8T3k1u4VdItTPHCL&#10;iQEH5d8mO33TXH/s4aF8RPgh+0v8ULe48A3174c8feM5NUh1lLyNYrW3YKm9k+8eBnFcb8Z/2Jfi&#10;N+1H8YfjFrV9qEPhnS9Wso/DGj29zapctfWMKiUSI2cxhrj5s8H8qAPoz9rb9pq3/ZW+Dv8Awl0u&#10;l3GurJfW1hDawSiNpXnbap3HjFYvwU/bFT4ifF+5+H/iXwrrHgbxhHY/2lb2V9Ik0d9bBtrPHIvB&#10;w3brwfSvH/jj8IPif8Zf+Ca3g3w/eeHLiXx9o95prX1g0yb5VtJipk3Zx8yKrf8AAjXWfDP4ZePv&#10;jX+2hpPxU8X+GU8E6R4R0KfSdN0+S6W4uryadyXkcrwqBSQB64qQPqKiiigAooooAKKKKACiiigA&#10;ooooAKKKKACiiigAooooAKKKKACiiigAooooAKKKKACiiigAooooAKKKKACiiigAooooAKKKKADF&#10;FGaCwAoAaeDmvD/2jf2j18PJNoOgzK18w2XFwnIgHcL/ALXv2+vRv7Rn7R/9hrNoWhTK16w2XNwh&#10;4hHdV/2vft9a+cZJWmdmZmZmJZixyTnqSa/CfEbxI9kpZZlcve2nNdPJfq+h9hkOQ89sRiVp0X6s&#10;0P8AhMdUx/yEr3/v8a7T4OeBvE3xZ1Zlh1K+tdPhz5tyZGwD2C88k/p+lcDo4tW1W3F40q2ZkUTG&#10;P76rn5iK+2vhxBo9r4OsRoIh/s3YPKMff6+/rmvi/DnI6md4uUsViJckLNx5neV/07s9XPsXHCU0&#10;qcFeXWysj5M+Iem+Jvhv4hk07Uby+Vly0UolbZMo6Ef1FY9h491rTb2K4i1O8WaFwyEyk8j8a+xP&#10;ib8MNP8Aif4cksb6PDj5oZlHzwt6g/0r5C+Ivw61L4Z+IpNP1CL18qUfcmXsR/WjjrhfMsir/WcP&#10;UnKg3o7v3X2ev3MMnzDD4yHs6kUp9VZa+aPpz4FfHe0+KmlLb3Hl2+swL+9izxKB/Ev9R2qn+1xr&#10;LaP8KlMUzw3E13EsbI208bmP4YBr5a0XWbrw9qsN7ZTyW9zA+5JFPIx/n8a6f4r/ABn1L4stY/bF&#10;WGOxjwEj+68hGGf/AD2r1o+Kjr5BVwWKv7fl5U+6el2+jSOZ8N8mNjVpfBe7v0/4DMH/AITHVs/8&#10;hG8/7/NX1d+zBdXF78GNLmuZJJJJGmO9zliPNcDn8K+RLGyl1O9ht7dGmmndURV/iZuAK+4/h74X&#10;XwZ4I0zS1wxs7dY2IH3mx8x/Fsn8a6PBqGLr4+riasm4RjbVtq7afXrZEcVOlCjCnFJNu+i6Jf8A&#10;BNyjNFfNfhP9tjUrr9oz4h+DdY0qzs9N0ee7tPDt8pb/AE65tLSC5ngkycb9lxG64xlVf0r+jD4Y&#10;+lM0Zrzz4QfGgeK/2Y/D/j7Xfs9it74eh1u/2ZEcAaASyYz2HPWuT/Yy/aU1r4+6Rr1v4o0qDQ/E&#10;GlS214lpHn5tOvIEuLSQ553EGRG9GiagD2/NGa87+FfxYvfHXxf+JXh+4ht47bwZqFnaWrpndIs1&#10;lFcEv7hnIGO1c948+LvjDxR8d73wF4Fj0W1l8P6XBqms6nqcbzJEbh5FggjRSuWYROxYnAGKAPZd&#10;2BTRKrdGU8Z69q8l+BPxg174weC/GGl6laaXp/jPwfqdxoV4qBpLKWZYkkimUZ3eW6SoSM5HIzXm&#10;X7HGi+IPCP7RnjXQN2k6roui2cUN7qVu1wVsrtm3x6fD5kjAJGjM7KPu71FAH1TnmjNfJ/xJ/bj8&#10;R+Cfin4us4pPCM1j4Y8U2Hh+HRZXddW1RLmO0YyxHeBlTcMRlSP3Zr3D9pb4s3PwY+EWoavptvFe&#10;65cSQ6fo9pLnbdX1xIsMCHHO3e4Jx/CDQB6BmjOK89/Zj+L03xv+DWl65fW8djrKvNYavaITi0vr&#10;eRoZ4xnkASI2M87StQ/tQfFnUvgZ8Lh4qsbWG7s9J1G0fV0kBJSweVY55Ex/Eitv54wpoA9IzRmv&#10;OI/i/eaz+0xF4L0uK1m0nS/Dv9savdZLNHJNMI7OJSDgbljuHOeyr61v/GTWdb8N/CnxFqPhu3t7&#10;zXtPsJrmxt5gSk8qKWVDjn5sbePWgDqM0Zrxdf2nX8aS/B+PwxDb3EnxKB1G58zJ+xafFbGWd+P4&#10;hI0UQz3esv8Aao/az1L4E/Ejw3pumafa6hpkCR6p4qnkJ3aZp0lzFapIuP4t8jtz/DC9AHvbOFHJ&#10;A5xzQrq2cEHacHB6V43+3R4y/wCEQ/Zv1Of7DHeW+oXFpYyzuZPK06OWZFN25j+fbEDvypB4BqX9&#10;miFfhb+z1c32o6zpOvWdq1zqj6vp073C6hHt8x5nZmYmTIYHn+EdOlAHsGaM18u3/wC098TtC+Bt&#10;r8X7/SvDK+DJo4tRn0ZFk/tC306RkxL5u7a0qowcrtx1HvX09bTpdwRyRtujkUMp9RQBJmjNfNX7&#10;Qn7U/jD4c/Ejx7a6P/wikek/D/w/Za7PHqZkWbUTKbgtFGwYBTiAAcEksBXV/tB/tG6l8Pfg54L8&#10;RaTHpmm3HjDVtNsGfWMiHTkulLFpMFeU78igD2rNGa8k/ZS+Oeq/GzTPFEerR6XNJ4Z1l9Kj1PSy&#10;xsNVURxv5kW4noXKtgkBkNVvht+0LqnjL9k3WvH1xa2aalp8GryxwpnymNpNcRx578iJSfqaAPZM&#10;0Zr53079t3TfEdh8HYdJ1Xw9qWs+PL60ttWs4LkSS2KS2Ms8hCg5G2VFXn19a6r4ufF7xRL8a9L+&#10;HfgmDSU1i40p9c1HUNSV5IbG1EvlIFRSC0jyZ6nACk80AevZozXlH7O/xj1zxt4n8aeEfFlpp8Hi&#10;jwPd28dzNY7vst7Bcw+bBMoYkqThwVycFDzXl9h+1p8RNM+Ed/8AEy+03w1feDdH1a9tb+xt0ljv&#10;re0t72S2adXLFWZQm8rgZGeaAPqfNGa8M/bP/aY179nzwj4P1Lwvo1v4iuPEGs/Z5rZy2+S1SzuL&#10;uXysH/WGO3IXqCTitv4V/tGR/Fr42aho+lm1uvDi+FtM8Q2F3HnfN9rluFIPbAWJfcEmgD1jNGa8&#10;Dt/jD8SPjL4m8ZN4Bh8MWei+D9Tl0aJtUjkkk1a7hVTMMqwEcYZtgPJzk9sVY1L9rO8v/wBhxvit&#10;o+htJqDaetwdNcNILaYTCCbdt+ZkiYSMSOSsZoA90zRXmvwN8Y+IPiB8OL3UJte8I69JcZOmX+kK&#10;/wBmOYwQJFLE5V+oBBx6GuO+D3xN+J/i748+KvC+rXHhD+z/AATNZLfSW9pMst2tzB5w2ZkIUqOO&#10;cigD3uiiigAooooAKKKKACiiigAooooAKKKKACiiigAooooAKKKKACiiigBmMD+Vcr8VdJ8Qa34d&#10;az8P3FvZ3FxlJZ5Cd0af7OO59e1dXjihlzXJjMKsTQlQk2lJWdnZ/eaUqjhNTXTvsfML/sYeJJXZ&#10;mvtPLMcklmJOepPFN/4Yr8Rf8/um/ma+oB1pxGa/PJeEuQN3cZf+Bf8AAPcXE2NXVfcfLp/Ys8Rf&#10;8/um/mf8K774IfB/xd8J9V8uS9sbrSZmzNBub5Sf4l46j9RXsRG2g8fSu/K/DjKMvxEcVhOeM4/3&#10;vz7pmGIz3FV4OnVs0/IOh71zPxM+GOn/ABR0B7G+j+fGYZgPnhbsQa6bqKACDX2mMwdHFUZYfERU&#10;oyVmmeVTqSpyU4OzR8wyfsWeIt7Bb7T9ucAktnFN/wCGK/EQ/wCX7TfzavqKivzz/iEvD/8ALL/w&#10;L/gHuf6zY7uvuPFfgZ+y+3gLxIdV1iWC6uLcf6KkY+WMnqxz37D/APVXtBoK01R9a+0yPIMHlOH+&#10;q4KNo3u+rb7tnk4vGVcTU9pVd2SV83ePf2KNR8ceCPidbDUrex13xB4vbxX4av4wS2nSiytYFD+z&#10;eTKjAcFJK+kRRXtHKeD63+zLrurfsVeGfhSuoW1vJHYabo+tXUZYB7OPyxdLEeu50RkGcYD1N4B/&#10;ZMm+EH7Rem+LNA1fUbvS7zRZtG1uHVL2S5lkVHSS0aItnHlsZlx6SV7lRQB4bovw0+Inw+/aK8aa&#10;5o0Hhi+8N+NtSsbudrqaVLu1SG1it3Cqo2k/uyRn2qx48+EXjbwl8fNQ8feA5NDvG8SaXbaZq+ma&#10;qzxo7WzSmCdJEyQwErqVIwR6GvaqKAPHPhP8EvFPww+F3ja5XUtNuviF40vbrWZrnyitlBePEsUK&#10;KvLeXGsca85JwT3xWf8Ash/C/wCIHwW8PWfh/X7Hwr/ZqrLc3uo2dzNLfajeyNueaTcMEuxYk9hg&#10;DpXudFAHyb8Vf2LvGHj7xT8TrG3i8HpovxD1WHUI9XuY5H1LSQttbQnygMAOpgZlOeCc16p8ev2c&#10;7345+KPAdtc6pdWfhjwvPNqV39muHhvLm7WIR2pV1xgLukcnPUCvXqKd2B5F+zd+zxe/s9eMPHUF&#10;tqE194V8SX0Gr2CXU7zXcF20ey73u2cq5jicHPUvXovjzwfZ/ELwXq+g6lEJtP1m0lsrhD/EkiFW&#10;/Q1sUUgPFv2Lv2d9e+AvgzVP+Et1S31zxRq08Mc97EDg2ttAltapzzkJGXP+3K5717Oy71O4ccg+&#10;9OooA8B/Zg/ZH1H4HfFvxNrGoahb32jxLNYeE7aNTu0uxnupLuaNs9zI6KMfwxLVXxZ+wxH8YvGn&#10;xH1rxdrGqK3jArp1pb6dfSQwxabFCEijkUYDHzGmkIPGZK+iKKd2B5TonhL4g+Gf2cPDuiq3hzWv&#10;Fel20Nnfi/3m01CONSh5HIZlCMSQRnPFZf7OX7M938P/AIf+ONM1/wDs22Tx3qVxeSaZpQZbPS4p&#10;YI4TFFu552FycAFnPFe1UUgPl1v2Yfih4g+CFj8IdW1TwwfBNrHBp1xrEKyjUrzT4iu2Ly/uLIyo&#10;qF8kYycV9PQwLbwrGg2pGoVQOwHAqSigDxm8/ZO0nxZ+054k8ceJNN0nWrO+0vTrLToriLzJLaS3&#10;a4aRiDxz5iY+hra/aO+CM3xq0vwfZx/Y/s+heKbDWbuK4Xck8EBbcgHTJDd+K9MooA8v/Z7+Bt18&#10;CNd8aafaSWq+ENW1X+1dEs4wQ2nGaMG5ix0EZmBdQOm8isv4bfs96r4N/ZM1rwHPc2kmpajDrEUc&#10;yZ8pTeTXEkee/AmUH6GvZKKLgeDJ+yEunaD8GY7G20e01D4e39ndapcRwhGu1isJrdwpAyS0jq3P&#10;pWt8XfhB4th+OGmfEXwPNpMmqRaPJoOo6dqhdIL23MomjdXTlHR93Yghq9jooA8r/Z4+Dmt+BvEP&#10;jDxZ4ru7G68VeOLuCa7SxQra2UFvF5UECbvmbaC7Fj1LngV5VpH7J3xI1T4San8MtT1Dwzp/gvVd&#10;Xvbm8vLUSSahdWlxeyXLQgHCIzB9hbnAJr6pooA83+MXwcuvH3i34Z3li9vDZ+C/ELapcxyDmSE2&#10;F1bBU9906HnsD3rh/wBmb9kG+/Z3/aB8ea1DqMNx4T1y2t7fQ7HB8zS4xNcTyQ+nlrJcPsHZTjtX&#10;0BRQB8/Wfwd+J3wa8T+M4fAdx4WvND8YapNrULar5qzaPczqolwF4kTcu8A45JGa67wL8F9W+BP7&#10;NeleD/CM2n6lq2i2yRiXVlYwXztJ5k5fbyPMZpCMZxkdQK9TooA8X/ZX+AmsfCfxP4217WItG0ub&#10;xldW066Po+77DYeTGUZ1LdZJGOWIAHArpPht8J77wd8c/iR4muJoZLPxhJprWsa58yIW9t5T7+3L&#10;dMdq9E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UAAYACAAAACEAyHNG&#10;h+AAAAAKAQAADwAAAGRycy9kb3ducmV2LnhtbEyPwU7CQBCG7ya+w2ZMvMG2YgFrt4QQ9URMBBPi&#10;bekObUN3tukubXl7h5Pe/sl8+eebbDXaRvTY+dqRgngagUAqnKmpVPC9f58sQfigyejGESq4oodV&#10;fn+X6dS4gb6w34VScAn5VCuoQmhTKX1RodV+6lok3p1cZ3XgsSul6fTA5baRT1E0l1bXxBcq3eKm&#10;wuK8u1gFH4Me1rP4rd+eT5vrzz75PGxjVOrxYVy/ggg4hj8YbvqsDjk7Hd2FjBeNgslzsmD0FmIO&#10;TLzMZwmIo4IkWoDMM/n/hfwX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BAi0AFAAGAAgAAAAhAIoVP5gMAQAAFQIAABMAAAAAAAAAAAAAAAAAAAAAAFtDb250ZW50X1R5&#10;cGVzXS54bWxQSwECLQAUAAYACAAAACEAOP0h/9YAAACUAQAACwAAAAAAAAAAAAAAAAA9AQAAX3Jl&#10;bHMvLnJlbHNQSwECLQAUAAYACAAAACEATUBnDO8DAADcDQAADgAAAAAAAAAAAAAAAAA8AgAAZHJz&#10;L2Uyb0RvYy54bWxQSwECLQAKAAAAAAAAACEAdCHSVichAAAnIQAAFQAAAAAAAAAAAAAAAABXBgAA&#10;ZHJzL21lZGlhL2ltYWdlMS5qcGVnUEsBAi0ACgAAAAAAAAAhAC7KOVgPaQAAD2kAABUAAAAAAAAA&#10;AAAAAAAAsScAAGRycy9tZWRpYS9pbWFnZTIuanBlZ1BLAQItAAoAAAAAAAAAIQAcF1hDoj0AAKI9&#10;AAAVAAAAAAAAAAAAAAAAAPOQAABkcnMvbWVkaWEvaW1hZ2UzLmpwZWdQSwECLQAUAAYACAAAACEA&#10;yHNGh+AAAAAKAQAADwAAAAAAAAAAAAAAAADIzgAAZHJzL2Rvd25yZXYueG1sUEsBAi0AFAAGAAgA&#10;AAAhAKCmJ6vOAAAALAIAABkAAAAAAAAAAAAAAAAA1c8AAGRycy9fcmVscy9lMm9Eb2MueG1sLnJl&#10;bHNQSwUGAAAAAAgACAADAgAA2t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s1027" type="#_x0000_t75" style="position:absolute;left:28194;top:152;width:13792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eQrxAAAANoAAAAPAAAAZHJzL2Rvd25yZXYueG1sRI/RasJA&#10;FETfhf7Dcgu+iNk0UCvRNbSppeKbaT7gmr0mwezdkF017dd3CwUfh5k5w6yz0XTiSoNrLSt4imIQ&#10;xJXVLdcKyq+P+RKE88gaO8uk4JscZJuHyRpTbW98oGvhaxEg7FJU0Hjfp1K6qiGDLrI9cfBOdjDo&#10;gxxqqQe8BbjpZBLHC2mw5bDQYE95Q9W5uBgFby/Hbp9vTfH5XF92s/efMpntS6Wmj+PrCoSn0d/D&#10;/+2dVpDA35VwA+TmFwAA//8DAFBLAQItABQABgAIAAAAIQDb4fbL7gAAAIUBAAATAAAAAAAAAAAA&#10;AAAAAAAAAABbQ29udGVudF9UeXBlc10ueG1sUEsBAi0AFAAGAAgAAAAhAFr0LFu/AAAAFQEAAAsA&#10;AAAAAAAAAAAAAAAAHwEAAF9yZWxzLy5yZWxzUEsBAi0AFAAGAAgAAAAhAE3d5CvEAAAA2gAAAA8A&#10;AAAAAAAAAAAAAAAABwIAAGRycy9kb3ducmV2LnhtbFBLBQYAAAAAAwADALcAAAD4AgAAAAA=&#10;">
                <v:imagedata r:id="rId4" o:title=""/>
              </v:shape>
              <v:shape id="Slika 1" o:spid="_x0000_s1028" type="#_x0000_t75" alt="http://www.mizs.gov.si/fileadmin/mizs.gov.si/pageuploads/slike/MIZS.jpg" style="position:absolute;top:1143;width:23926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UuvwAAANoAAAAPAAAAZHJzL2Rvd25yZXYueG1sRE9Na8JA&#10;EL0X/A/LCN7qxoK2Rlexgljw1NSD3obsmASzsyE7avz3XUHwNDze58yXnavVldpQeTYwGiagiHNv&#10;Ky4M7P8271+ggiBbrD2TgTsFWC56b3NMrb/xL10zKVQM4ZCigVKkSbUOeUkOw9A3xJE7+dahRNgW&#10;2rZ4i+Gu1h9JMtEOK44NJTa0Lik/Zxdn4HP8vRnRNDlml3GzC8VBum0uxgz63WoGSqiTl/jp/rFx&#10;PjxeeVy9+AcAAP//AwBQSwECLQAUAAYACAAAACEA2+H2y+4AAACFAQAAEwAAAAAAAAAAAAAAAAAA&#10;AAAAW0NvbnRlbnRfVHlwZXNdLnhtbFBLAQItABQABgAIAAAAIQBa9CxbvwAAABUBAAALAAAAAAAA&#10;AAAAAAAAAB8BAABfcmVscy8ucmVsc1BLAQItABQABgAIAAAAIQCsELUuvwAAANoAAAAPAAAAAAAA&#10;AAAAAAAAAAcCAABkcnMvZG93bnJldi54bWxQSwUGAAAAAAMAAwC3AAAA8wIAAAAA&#10;">
                <v:imagedata r:id="rId5" o:title="MIZS" cropbottom="50769f"/>
              </v:shape>
              <v:shape id="Slika 3" o:spid="_x0000_s1029" type="#_x0000_t75" style="position:absolute;left:48387;width:15697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CKJwgAAANoAAAAPAAAAZHJzL2Rvd25yZXYueG1sRI9Ba8JA&#10;FITvgv9heUJvutFCsambUATFU4tWPT+yz2Tb7Nuwuybpv+8WCj0OM/MNsylH24qefDCOFSwXGQji&#10;ymnDtYLzx26+BhEissbWMSn4pgBlMZ1sMNdu4CP1p1iLBOGQo4Imxi6XMlQNWQwL1xEn7+a8xZik&#10;r6X2OCS4beUqy56kRcNpocGOtg1VX6e7VXB8/oxvxvP1vdfr854vw+5mBqUeZuPrC4hIY/wP/7UP&#10;WsEj/F5JN0AWPwAAAP//AwBQSwECLQAUAAYACAAAACEA2+H2y+4AAACFAQAAEwAAAAAAAAAAAAAA&#10;AAAAAAAAW0NvbnRlbnRfVHlwZXNdLnhtbFBLAQItABQABgAIAAAAIQBa9CxbvwAAABUBAAALAAAA&#10;AAAAAAAAAAAAAB8BAABfcmVscy8ucmVsc1BLAQItABQABgAIAAAAIQA21CKJwgAAANoAAAAPAAAA&#10;AAAAAAAAAAAAAAcCAABkcnMvZG93bnJldi54bWxQSwUGAAAAAAMAAwC3AAAA9gIAAAAA&#10;">
                <v:imagedata r:id="rId6" o:title="Logo_EKP_socialni_sklad_SLO_slogan" croptop="13466f" cropbottom="14588f" cropleft="11718f" cropright="5642f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E1"/>
    <w:rsid w:val="00031726"/>
    <w:rsid w:val="000C2113"/>
    <w:rsid w:val="001D7702"/>
    <w:rsid w:val="00255C11"/>
    <w:rsid w:val="00295513"/>
    <w:rsid w:val="003844F1"/>
    <w:rsid w:val="003E0F99"/>
    <w:rsid w:val="004B7B90"/>
    <w:rsid w:val="004C421F"/>
    <w:rsid w:val="006A26E1"/>
    <w:rsid w:val="00700B9F"/>
    <w:rsid w:val="00743B5C"/>
    <w:rsid w:val="007B599C"/>
    <w:rsid w:val="007E7EA1"/>
    <w:rsid w:val="008E6AC6"/>
    <w:rsid w:val="00A23F26"/>
    <w:rsid w:val="00B878DE"/>
    <w:rsid w:val="00BF19AF"/>
    <w:rsid w:val="00E37EF7"/>
    <w:rsid w:val="00E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BC80F"/>
  <w15:chartTrackingRefBased/>
  <w15:docId w15:val="{7A0D2A32-7AF7-4E3E-B96F-A6A2D9ED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26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8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44F1"/>
  </w:style>
  <w:style w:type="paragraph" w:styleId="Noga">
    <w:name w:val="footer"/>
    <w:basedOn w:val="Navaden"/>
    <w:link w:val="NogaZnak"/>
    <w:uiPriority w:val="99"/>
    <w:unhideWhenUsed/>
    <w:rsid w:val="0038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Lobe</dc:creator>
  <cp:keywords/>
  <dc:description/>
  <cp:lastModifiedBy>Tjaša Gulje</cp:lastModifiedBy>
  <cp:revision>3</cp:revision>
  <cp:lastPrinted>2019-05-24T06:55:00Z</cp:lastPrinted>
  <dcterms:created xsi:type="dcterms:W3CDTF">2019-05-23T12:05:00Z</dcterms:created>
  <dcterms:modified xsi:type="dcterms:W3CDTF">2019-05-24T06:55:00Z</dcterms:modified>
</cp:coreProperties>
</file>